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02BA51" w14:textId="4B1CFE90" w:rsidR="006246B4" w:rsidRPr="00791CD3" w:rsidRDefault="0002100A" w:rsidP="006246B4">
      <w:pPr>
        <w:autoSpaceDE w:val="0"/>
        <w:autoSpaceDN w:val="0"/>
        <w:jc w:val="center"/>
        <w:rPr>
          <w:b/>
          <w:bCs/>
          <w:sz w:val="36"/>
          <w:szCs w:val="36"/>
        </w:rPr>
      </w:pPr>
      <w:r w:rsidRPr="0002100A">
        <w:rPr>
          <w:b/>
          <w:bCs/>
          <w:noProof/>
          <w:sz w:val="36"/>
          <w:szCs w:val="36"/>
          <w:lang w:eastAsia="zh-TW"/>
        </w:rPr>
        <w:pict w14:anchorId="7517B656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PowerPlusWaterMarkObject357922611" o:spid="_x0000_s1026" type="#_x0000_t136" style="position:absolute;left:0;text-align:left;margin-left:0;margin-top:0;width:461.85pt;height:197.95pt;rotation:315;z-index:-251655168;mso-position-horizontal:center;mso-position-horizontal-relative:margin;mso-position-vertical:center;mso-position-vertical-relative:margin" o:allowincell="f" fillcolor="silver" stroked="f">
            <v:fill opacity=".5"/>
            <v:textpath style="font-family:&quot;Calibri&quot;;font-size:1pt" string="SAMPLE"/>
            <w10:wrap anchorx="margin" anchory="margin"/>
          </v:shape>
        </w:pict>
      </w:r>
      <w:r w:rsidRPr="0002100A">
        <w:rPr>
          <w:b/>
          <w:bCs/>
          <w:noProof/>
          <w:sz w:val="36"/>
          <w:szCs w:val="36"/>
          <w:lang w:eastAsia="zh-TW"/>
        </w:rPr>
        <w:pict w14:anchorId="05392F57">
          <v:shape id="_x0000_s1027" type="#_x0000_t136" style="position:absolute;left:0;text-align:left;margin-left:0;margin-top:0;width:461.85pt;height:197.95pt;rotation:315;z-index:-251653120;mso-position-horizontal:center;mso-position-horizontal-relative:margin;mso-position-vertical:center;mso-position-vertical-relative:margin" o:allowincell="f" fillcolor="silver" stroked="f">
            <v:fill opacity=".5"/>
            <v:textpath style="font-family:&quot;Calibri&quot;;font-size:1pt" string="SAMPLE"/>
            <w10:wrap anchorx="margin" anchory="margin"/>
          </v:shape>
        </w:pict>
      </w:r>
      <w:r w:rsidRPr="0002100A">
        <w:rPr>
          <w:b/>
          <w:bCs/>
          <w:noProof/>
          <w:sz w:val="36"/>
          <w:szCs w:val="36"/>
          <w:lang w:eastAsia="zh-TW"/>
        </w:rPr>
        <w:pict w14:anchorId="29FC1130">
          <v:shape id="_x0000_s1028" type="#_x0000_t136" style="position:absolute;left:0;text-align:left;margin-left:0;margin-top:0;width:461.85pt;height:197.95pt;rotation:315;z-index:-251651072;mso-position-horizontal:center;mso-position-horizontal-relative:margin;mso-position-vertical:center;mso-position-vertical-relative:margin" o:allowincell="f" fillcolor="silver" stroked="f">
            <v:fill opacity=".5"/>
            <v:textpath style="font-family:&quot;Calibri&quot;;font-size:1pt" string="SAMPLE"/>
            <w10:wrap anchorx="margin" anchory="margin"/>
          </v:shape>
        </w:pict>
      </w:r>
      <w:r w:rsidRPr="0002100A">
        <w:rPr>
          <w:b/>
          <w:bCs/>
          <w:noProof/>
          <w:sz w:val="36"/>
          <w:szCs w:val="36"/>
          <w:lang w:eastAsia="zh-TW"/>
        </w:rPr>
        <w:pict w14:anchorId="274A268E">
          <v:shape id="_x0000_s1029" type="#_x0000_t136" style="position:absolute;left:0;text-align:left;margin-left:0;margin-top:0;width:461.85pt;height:197.95pt;rotation:315;z-index:-251649024;mso-position-horizontal:center;mso-position-horizontal-relative:margin;mso-position-vertical:center;mso-position-vertical-relative:margin" o:allowincell="f" fillcolor="silver" stroked="f">
            <v:fill opacity=".5"/>
            <v:textpath style="font-family:&quot;Calibri&quot;;font-size:1pt" string="SAMPLE"/>
            <w10:wrap anchorx="margin" anchory="margin"/>
          </v:shape>
        </w:pict>
      </w:r>
      <w:r w:rsidRPr="0002100A">
        <w:rPr>
          <w:b/>
          <w:bCs/>
          <w:noProof/>
          <w:sz w:val="36"/>
          <w:szCs w:val="36"/>
          <w:lang w:eastAsia="zh-TW"/>
        </w:rPr>
        <w:pict w14:anchorId="77B205A6">
          <v:shape id="_x0000_s1030" type="#_x0000_t136" style="position:absolute;left:0;text-align:left;margin-left:0;margin-top:0;width:461.85pt;height:197.95pt;rotation:315;z-index:-251646976;mso-position-horizontal:center;mso-position-horizontal-relative:margin;mso-position-vertical:center;mso-position-vertical-relative:margin" o:allowincell="f" fillcolor="silver" stroked="f">
            <v:fill opacity=".5"/>
            <v:textpath style="font-family:&quot;Calibri&quot;;font-size:1pt" string="SAMPLE"/>
            <w10:wrap anchorx="margin" anchory="margin"/>
          </v:shape>
        </w:pict>
      </w:r>
      <w:r w:rsidRPr="0002100A">
        <w:rPr>
          <w:b/>
          <w:bCs/>
          <w:noProof/>
          <w:sz w:val="36"/>
          <w:szCs w:val="36"/>
          <w:lang w:eastAsia="zh-TW"/>
        </w:rPr>
        <w:pict w14:anchorId="37637EF6">
          <v:shape id="_x0000_s1031" type="#_x0000_t136" style="position:absolute;left:0;text-align:left;margin-left:0;margin-top:0;width:461.85pt;height:197.95pt;rotation:315;z-index:-251644928;mso-position-horizontal:center;mso-position-horizontal-relative:margin;mso-position-vertical:center;mso-position-vertical-relative:margin" o:allowincell="f" fillcolor="silver" stroked="f">
            <v:fill opacity=".5"/>
            <v:textpath style="font-family:&quot;Calibri&quot;;font-size:1pt" string="SAMPLE"/>
            <w10:wrap anchorx="margin" anchory="margin"/>
          </v:shape>
        </w:pict>
      </w:r>
      <w:r w:rsidRPr="0002100A">
        <w:rPr>
          <w:b/>
          <w:bCs/>
          <w:noProof/>
          <w:sz w:val="36"/>
          <w:szCs w:val="36"/>
          <w:lang w:eastAsia="zh-TW"/>
        </w:rPr>
        <w:pict w14:anchorId="4FD4130A">
          <v:shape id="_x0000_s1032" type="#_x0000_t136" style="position:absolute;left:0;text-align:left;margin-left:0;margin-top:0;width:461.85pt;height:197.95pt;rotation:315;z-index:-251642880;mso-position-horizontal:center;mso-position-horizontal-relative:margin;mso-position-vertical:center;mso-position-vertical-relative:margin" o:allowincell="f" fillcolor="silver" stroked="f">
            <v:fill opacity=".5"/>
            <v:textpath style="font-family:&quot;Calibri&quot;;font-size:1pt" string="SAMPLE"/>
            <w10:wrap anchorx="margin" anchory="margin"/>
          </v:shape>
        </w:pict>
      </w:r>
      <w:r w:rsidRPr="0002100A">
        <w:rPr>
          <w:b/>
          <w:bCs/>
          <w:noProof/>
          <w:sz w:val="36"/>
          <w:szCs w:val="36"/>
          <w:lang w:eastAsia="zh-TW"/>
        </w:rPr>
        <w:pict w14:anchorId="7C7FBA5A">
          <v:shape id="_x0000_s1033" type="#_x0000_t136" style="position:absolute;left:0;text-align:left;margin-left:0;margin-top:0;width:461.85pt;height:197.95pt;rotation:315;z-index:-251640832;mso-position-horizontal:center;mso-position-horizontal-relative:margin;mso-position-vertical:center;mso-position-vertical-relative:margin" o:allowincell="f" fillcolor="silver" stroked="f">
            <v:fill opacity=".5"/>
            <v:textpath style="font-family:&quot;Calibri&quot;;font-size:1pt" string="SAMPLE"/>
            <w10:wrap anchorx="margin" anchory="margin"/>
          </v:shape>
        </w:pict>
      </w:r>
      <w:bookmarkStart w:id="0" w:name="_GoBack"/>
      <w:bookmarkEnd w:id="0"/>
      <w:r w:rsidR="007C512C">
        <w:rPr>
          <w:b/>
          <w:bCs/>
          <w:noProof/>
          <w:sz w:val="30"/>
          <w:szCs w:val="30"/>
        </w:rPr>
        <w:drawing>
          <wp:anchor distT="0" distB="0" distL="114300" distR="114300" simplePos="0" relativeHeight="251658751" behindDoc="1" locked="0" layoutInCell="1" allowOverlap="1" wp14:anchorId="15759C1F" wp14:editId="3371C6CA">
            <wp:simplePos x="0" y="0"/>
            <wp:positionH relativeFrom="column">
              <wp:posOffset>4010025</wp:posOffset>
            </wp:positionH>
            <wp:positionV relativeFrom="paragraph">
              <wp:posOffset>-994410</wp:posOffset>
            </wp:positionV>
            <wp:extent cx="2247900" cy="1384937"/>
            <wp:effectExtent l="0" t="0" r="0" b="5715"/>
            <wp:wrapNone/>
            <wp:docPr id="8" name="Picture 8" descr="Macintosh HD:Users:quinn:Pictures:REGISTERBUTT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8" descr="Macintosh HD:Users:quinn:Pictures:REGISTERBUTTON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13849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C512C">
        <w:rPr>
          <w:noProof/>
          <w:sz w:val="30"/>
          <w:szCs w:val="30"/>
        </w:rPr>
        <w:drawing>
          <wp:anchor distT="0" distB="0" distL="114300" distR="114300" simplePos="0" relativeHeight="251659264" behindDoc="1" locked="0" layoutInCell="1" allowOverlap="1" wp14:anchorId="270479AC" wp14:editId="47AB03C8">
            <wp:simplePos x="0" y="0"/>
            <wp:positionH relativeFrom="column">
              <wp:posOffset>6972300</wp:posOffset>
            </wp:positionH>
            <wp:positionV relativeFrom="paragraph">
              <wp:posOffset>-1756410</wp:posOffset>
            </wp:positionV>
            <wp:extent cx="7828915" cy="10085070"/>
            <wp:effectExtent l="0" t="0" r="635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ETTERHEAD_SYN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28915" cy="10085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C512C">
        <w:rPr>
          <w:b/>
          <w:bCs/>
          <w:noProof/>
          <w:sz w:val="30"/>
          <w:szCs w:val="30"/>
        </w:rPr>
        <w:drawing>
          <wp:anchor distT="0" distB="0" distL="114300" distR="114300" simplePos="0" relativeHeight="251657983" behindDoc="1" locked="0" layoutInCell="1" allowOverlap="1" wp14:anchorId="14F2995F" wp14:editId="4A36D908">
            <wp:simplePos x="0" y="0"/>
            <wp:positionH relativeFrom="column">
              <wp:posOffset>-956310</wp:posOffset>
            </wp:positionH>
            <wp:positionV relativeFrom="paragraph">
              <wp:posOffset>-1756410</wp:posOffset>
            </wp:positionV>
            <wp:extent cx="7828915" cy="10085070"/>
            <wp:effectExtent l="0" t="0" r="635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ETTERHEAD_SYN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28915" cy="10085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246B4" w:rsidRPr="00791CD3">
        <w:rPr>
          <w:b/>
          <w:bCs/>
          <w:sz w:val="36"/>
          <w:szCs w:val="36"/>
        </w:rPr>
        <w:t>HOME REPAIR LOG</w:t>
      </w:r>
    </w:p>
    <w:p w14:paraId="0FB2AAFE" w14:textId="77777777" w:rsidR="006246B4" w:rsidRPr="00791CD3" w:rsidRDefault="006246B4" w:rsidP="006246B4">
      <w:pPr>
        <w:autoSpaceDE w:val="0"/>
        <w:autoSpaceDN w:val="0"/>
        <w:jc w:val="center"/>
        <w:rPr>
          <w:b/>
          <w:bCs/>
          <w:sz w:val="36"/>
          <w:szCs w:val="36"/>
        </w:rPr>
      </w:pPr>
    </w:p>
    <w:p w14:paraId="54568599" w14:textId="77777777" w:rsidR="006246B4" w:rsidRPr="00791CD3" w:rsidRDefault="006246B4" w:rsidP="006246B4">
      <w:pPr>
        <w:autoSpaceDE w:val="0"/>
        <w:autoSpaceDN w:val="0"/>
        <w:jc w:val="both"/>
        <w:rPr>
          <w:sz w:val="30"/>
          <w:szCs w:val="30"/>
        </w:rPr>
      </w:pPr>
      <w:r w:rsidRPr="00791CD3">
        <w:rPr>
          <w:sz w:val="30"/>
          <w:szCs w:val="30"/>
        </w:rPr>
        <w:t>The following data can be used to compute your home’s market value from the capital gain on the sale.</w:t>
      </w:r>
    </w:p>
    <w:p w14:paraId="165028AF" w14:textId="77777777" w:rsidR="006246B4" w:rsidRPr="00791CD3" w:rsidRDefault="006246B4" w:rsidP="006246B4">
      <w:pPr>
        <w:autoSpaceDE w:val="0"/>
        <w:autoSpaceDN w:val="0"/>
        <w:jc w:val="both"/>
        <w:rPr>
          <w:sz w:val="30"/>
          <w:szCs w:val="3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49"/>
        <w:gridCol w:w="2433"/>
        <w:gridCol w:w="2670"/>
        <w:gridCol w:w="1160"/>
        <w:gridCol w:w="1364"/>
      </w:tblGrid>
      <w:tr w:rsidR="006246B4" w:rsidRPr="00791CD3" w14:paraId="02300C50" w14:textId="77777777">
        <w:tc>
          <w:tcPr>
            <w:tcW w:w="1949" w:type="dxa"/>
          </w:tcPr>
          <w:p w14:paraId="1C357CD8" w14:textId="77777777" w:rsidR="006246B4" w:rsidRPr="00791CD3" w:rsidRDefault="006246B4" w:rsidP="0051455A">
            <w:pPr>
              <w:autoSpaceDE w:val="0"/>
              <w:autoSpaceDN w:val="0"/>
              <w:jc w:val="center"/>
              <w:rPr>
                <w:sz w:val="30"/>
                <w:szCs w:val="30"/>
              </w:rPr>
            </w:pPr>
            <w:r w:rsidRPr="00791CD3">
              <w:rPr>
                <w:sz w:val="30"/>
                <w:szCs w:val="30"/>
              </w:rPr>
              <w:t>Item</w:t>
            </w:r>
          </w:p>
        </w:tc>
        <w:tc>
          <w:tcPr>
            <w:tcW w:w="2433" w:type="dxa"/>
          </w:tcPr>
          <w:p w14:paraId="4B0337F2" w14:textId="77777777" w:rsidR="006246B4" w:rsidRPr="00791CD3" w:rsidRDefault="006246B4" w:rsidP="0051455A">
            <w:pPr>
              <w:autoSpaceDE w:val="0"/>
              <w:autoSpaceDN w:val="0"/>
              <w:jc w:val="center"/>
              <w:rPr>
                <w:sz w:val="30"/>
                <w:szCs w:val="30"/>
              </w:rPr>
            </w:pPr>
            <w:r w:rsidRPr="00791CD3">
              <w:rPr>
                <w:sz w:val="30"/>
                <w:szCs w:val="30"/>
              </w:rPr>
              <w:t>Floor/Location</w:t>
            </w:r>
          </w:p>
        </w:tc>
        <w:tc>
          <w:tcPr>
            <w:tcW w:w="2670" w:type="dxa"/>
          </w:tcPr>
          <w:p w14:paraId="558611B5" w14:textId="77777777" w:rsidR="006246B4" w:rsidRPr="00791CD3" w:rsidRDefault="006246B4" w:rsidP="0051455A">
            <w:pPr>
              <w:autoSpaceDE w:val="0"/>
              <w:autoSpaceDN w:val="0"/>
              <w:jc w:val="center"/>
              <w:rPr>
                <w:sz w:val="30"/>
                <w:szCs w:val="30"/>
              </w:rPr>
            </w:pPr>
            <w:r w:rsidRPr="00791CD3">
              <w:rPr>
                <w:sz w:val="30"/>
                <w:szCs w:val="30"/>
              </w:rPr>
              <w:t>Work Completed</w:t>
            </w:r>
          </w:p>
        </w:tc>
        <w:tc>
          <w:tcPr>
            <w:tcW w:w="1160" w:type="dxa"/>
          </w:tcPr>
          <w:p w14:paraId="136241F2" w14:textId="77777777" w:rsidR="006246B4" w:rsidRPr="00791CD3" w:rsidRDefault="006246B4" w:rsidP="0051455A">
            <w:pPr>
              <w:autoSpaceDE w:val="0"/>
              <w:autoSpaceDN w:val="0"/>
              <w:jc w:val="center"/>
              <w:rPr>
                <w:sz w:val="30"/>
                <w:szCs w:val="30"/>
              </w:rPr>
            </w:pPr>
            <w:r w:rsidRPr="00791CD3">
              <w:rPr>
                <w:sz w:val="30"/>
                <w:szCs w:val="30"/>
              </w:rPr>
              <w:t>Date</w:t>
            </w:r>
          </w:p>
        </w:tc>
        <w:tc>
          <w:tcPr>
            <w:tcW w:w="1364" w:type="dxa"/>
          </w:tcPr>
          <w:p w14:paraId="3B8897B0" w14:textId="77777777" w:rsidR="006246B4" w:rsidRPr="00791CD3" w:rsidRDefault="006246B4" w:rsidP="0051455A">
            <w:pPr>
              <w:autoSpaceDE w:val="0"/>
              <w:autoSpaceDN w:val="0"/>
              <w:jc w:val="center"/>
              <w:rPr>
                <w:sz w:val="30"/>
                <w:szCs w:val="30"/>
              </w:rPr>
            </w:pPr>
            <w:r w:rsidRPr="00791CD3">
              <w:rPr>
                <w:sz w:val="30"/>
                <w:szCs w:val="30"/>
              </w:rPr>
              <w:t>Amount</w:t>
            </w:r>
          </w:p>
        </w:tc>
      </w:tr>
      <w:tr w:rsidR="006246B4" w:rsidRPr="00791CD3" w14:paraId="79640AAF" w14:textId="77777777">
        <w:tc>
          <w:tcPr>
            <w:tcW w:w="1949" w:type="dxa"/>
          </w:tcPr>
          <w:p w14:paraId="08551695" w14:textId="77777777" w:rsidR="006246B4" w:rsidRPr="00791CD3" w:rsidRDefault="006246B4" w:rsidP="0051455A">
            <w:pPr>
              <w:autoSpaceDE w:val="0"/>
              <w:autoSpaceDN w:val="0"/>
              <w:jc w:val="center"/>
              <w:rPr>
                <w:b/>
                <w:bCs/>
                <w:sz w:val="30"/>
                <w:szCs w:val="30"/>
              </w:rPr>
            </w:pPr>
            <w:r w:rsidRPr="00791CD3">
              <w:rPr>
                <w:b/>
                <w:bCs/>
                <w:sz w:val="30"/>
                <w:szCs w:val="30"/>
              </w:rPr>
              <w:t>Exterior</w:t>
            </w:r>
          </w:p>
        </w:tc>
        <w:tc>
          <w:tcPr>
            <w:tcW w:w="2433" w:type="dxa"/>
          </w:tcPr>
          <w:p w14:paraId="43500A7A" w14:textId="77777777" w:rsidR="006246B4" w:rsidRPr="00791CD3" w:rsidRDefault="006246B4" w:rsidP="0051455A">
            <w:pPr>
              <w:autoSpaceDE w:val="0"/>
              <w:autoSpaceDN w:val="0"/>
              <w:jc w:val="both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2670" w:type="dxa"/>
          </w:tcPr>
          <w:p w14:paraId="70AECB91" w14:textId="77777777" w:rsidR="006246B4" w:rsidRPr="00791CD3" w:rsidRDefault="006246B4" w:rsidP="0051455A">
            <w:pPr>
              <w:autoSpaceDE w:val="0"/>
              <w:autoSpaceDN w:val="0"/>
              <w:jc w:val="both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1160" w:type="dxa"/>
          </w:tcPr>
          <w:p w14:paraId="7CC461BF" w14:textId="77777777" w:rsidR="006246B4" w:rsidRPr="00791CD3" w:rsidRDefault="006246B4" w:rsidP="0051455A">
            <w:pPr>
              <w:autoSpaceDE w:val="0"/>
              <w:autoSpaceDN w:val="0"/>
              <w:jc w:val="both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1364" w:type="dxa"/>
          </w:tcPr>
          <w:p w14:paraId="14E6E822" w14:textId="77777777" w:rsidR="006246B4" w:rsidRPr="00791CD3" w:rsidRDefault="006246B4" w:rsidP="0051455A">
            <w:pPr>
              <w:autoSpaceDE w:val="0"/>
              <w:autoSpaceDN w:val="0"/>
              <w:jc w:val="both"/>
              <w:rPr>
                <w:b/>
                <w:bCs/>
                <w:sz w:val="30"/>
                <w:szCs w:val="30"/>
              </w:rPr>
            </w:pPr>
          </w:p>
        </w:tc>
      </w:tr>
      <w:tr w:rsidR="006246B4" w:rsidRPr="00791CD3" w14:paraId="6BF5A51A" w14:textId="77777777">
        <w:tc>
          <w:tcPr>
            <w:tcW w:w="1949" w:type="dxa"/>
          </w:tcPr>
          <w:p w14:paraId="0DFACD78" w14:textId="77777777" w:rsidR="006246B4" w:rsidRPr="00791CD3" w:rsidRDefault="006246B4" w:rsidP="0051455A">
            <w:pPr>
              <w:keepNext/>
              <w:autoSpaceDE w:val="0"/>
              <w:autoSpaceDN w:val="0"/>
              <w:jc w:val="both"/>
              <w:outlineLvl w:val="3"/>
              <w:rPr>
                <w:sz w:val="30"/>
                <w:szCs w:val="30"/>
              </w:rPr>
            </w:pPr>
            <w:r w:rsidRPr="00791CD3">
              <w:rPr>
                <w:sz w:val="30"/>
                <w:szCs w:val="30"/>
              </w:rPr>
              <w:t>Roof</w:t>
            </w:r>
          </w:p>
        </w:tc>
        <w:tc>
          <w:tcPr>
            <w:tcW w:w="2433" w:type="dxa"/>
          </w:tcPr>
          <w:p w14:paraId="69A92BAA" w14:textId="77777777" w:rsidR="006246B4" w:rsidRPr="00791CD3" w:rsidRDefault="006246B4" w:rsidP="0051455A">
            <w:pPr>
              <w:autoSpaceDE w:val="0"/>
              <w:autoSpaceDN w:val="0"/>
              <w:jc w:val="both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2670" w:type="dxa"/>
          </w:tcPr>
          <w:p w14:paraId="19FD0602" w14:textId="77777777" w:rsidR="006246B4" w:rsidRPr="00791CD3" w:rsidRDefault="006246B4" w:rsidP="0051455A">
            <w:pPr>
              <w:autoSpaceDE w:val="0"/>
              <w:autoSpaceDN w:val="0"/>
              <w:jc w:val="both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1160" w:type="dxa"/>
          </w:tcPr>
          <w:p w14:paraId="1ADC27C3" w14:textId="77777777" w:rsidR="006246B4" w:rsidRPr="00791CD3" w:rsidRDefault="006246B4" w:rsidP="0051455A">
            <w:pPr>
              <w:autoSpaceDE w:val="0"/>
              <w:autoSpaceDN w:val="0"/>
              <w:jc w:val="both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1364" w:type="dxa"/>
          </w:tcPr>
          <w:p w14:paraId="0AEE1DB0" w14:textId="77777777" w:rsidR="006246B4" w:rsidRPr="00791CD3" w:rsidRDefault="006246B4" w:rsidP="0051455A">
            <w:pPr>
              <w:autoSpaceDE w:val="0"/>
              <w:autoSpaceDN w:val="0"/>
              <w:jc w:val="both"/>
              <w:rPr>
                <w:b/>
                <w:bCs/>
                <w:sz w:val="30"/>
                <w:szCs w:val="30"/>
              </w:rPr>
            </w:pPr>
          </w:p>
        </w:tc>
      </w:tr>
      <w:tr w:rsidR="006246B4" w:rsidRPr="00791CD3" w14:paraId="434198FE" w14:textId="77777777">
        <w:tc>
          <w:tcPr>
            <w:tcW w:w="1949" w:type="dxa"/>
          </w:tcPr>
          <w:p w14:paraId="49CBD12D" w14:textId="77777777" w:rsidR="006246B4" w:rsidRPr="00791CD3" w:rsidRDefault="006246B4" w:rsidP="0051455A">
            <w:pPr>
              <w:autoSpaceDE w:val="0"/>
              <w:autoSpaceDN w:val="0"/>
              <w:jc w:val="both"/>
              <w:rPr>
                <w:sz w:val="30"/>
                <w:szCs w:val="30"/>
              </w:rPr>
            </w:pPr>
            <w:r w:rsidRPr="00791CD3">
              <w:rPr>
                <w:sz w:val="30"/>
                <w:szCs w:val="30"/>
              </w:rPr>
              <w:t>Gutters/</w:t>
            </w:r>
          </w:p>
          <w:p w14:paraId="2B249992" w14:textId="77777777" w:rsidR="006246B4" w:rsidRPr="00791CD3" w:rsidRDefault="006246B4" w:rsidP="0051455A">
            <w:pPr>
              <w:autoSpaceDE w:val="0"/>
              <w:autoSpaceDN w:val="0"/>
              <w:jc w:val="both"/>
              <w:rPr>
                <w:sz w:val="30"/>
                <w:szCs w:val="30"/>
              </w:rPr>
            </w:pPr>
            <w:r w:rsidRPr="00791CD3">
              <w:rPr>
                <w:sz w:val="30"/>
                <w:szCs w:val="30"/>
              </w:rPr>
              <w:t>Downspouts</w:t>
            </w:r>
          </w:p>
        </w:tc>
        <w:tc>
          <w:tcPr>
            <w:tcW w:w="2433" w:type="dxa"/>
          </w:tcPr>
          <w:p w14:paraId="362430EF" w14:textId="77777777" w:rsidR="006246B4" w:rsidRPr="00791CD3" w:rsidRDefault="006246B4" w:rsidP="0051455A">
            <w:pPr>
              <w:autoSpaceDE w:val="0"/>
              <w:autoSpaceDN w:val="0"/>
              <w:jc w:val="both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2670" w:type="dxa"/>
          </w:tcPr>
          <w:p w14:paraId="257611D3" w14:textId="77777777" w:rsidR="006246B4" w:rsidRPr="00791CD3" w:rsidRDefault="006246B4" w:rsidP="0051455A">
            <w:pPr>
              <w:autoSpaceDE w:val="0"/>
              <w:autoSpaceDN w:val="0"/>
              <w:jc w:val="both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1160" w:type="dxa"/>
          </w:tcPr>
          <w:p w14:paraId="3D968CB1" w14:textId="77777777" w:rsidR="006246B4" w:rsidRPr="00791CD3" w:rsidRDefault="006246B4" w:rsidP="0051455A">
            <w:pPr>
              <w:autoSpaceDE w:val="0"/>
              <w:autoSpaceDN w:val="0"/>
              <w:jc w:val="both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1364" w:type="dxa"/>
          </w:tcPr>
          <w:p w14:paraId="53A02F40" w14:textId="77777777" w:rsidR="006246B4" w:rsidRPr="00791CD3" w:rsidRDefault="006246B4" w:rsidP="0051455A">
            <w:pPr>
              <w:autoSpaceDE w:val="0"/>
              <w:autoSpaceDN w:val="0"/>
              <w:jc w:val="both"/>
              <w:rPr>
                <w:b/>
                <w:bCs/>
                <w:sz w:val="30"/>
                <w:szCs w:val="30"/>
              </w:rPr>
            </w:pPr>
          </w:p>
        </w:tc>
      </w:tr>
      <w:tr w:rsidR="006246B4" w:rsidRPr="00791CD3" w14:paraId="101C0997" w14:textId="77777777">
        <w:tc>
          <w:tcPr>
            <w:tcW w:w="1949" w:type="dxa"/>
          </w:tcPr>
          <w:p w14:paraId="469733F2" w14:textId="77777777" w:rsidR="006246B4" w:rsidRPr="00791CD3" w:rsidRDefault="006246B4" w:rsidP="0051455A">
            <w:pPr>
              <w:autoSpaceDE w:val="0"/>
              <w:autoSpaceDN w:val="0"/>
              <w:jc w:val="both"/>
              <w:rPr>
                <w:sz w:val="30"/>
                <w:szCs w:val="30"/>
              </w:rPr>
            </w:pPr>
            <w:r w:rsidRPr="00791CD3">
              <w:rPr>
                <w:sz w:val="30"/>
                <w:szCs w:val="30"/>
              </w:rPr>
              <w:t>Paving</w:t>
            </w:r>
          </w:p>
        </w:tc>
        <w:tc>
          <w:tcPr>
            <w:tcW w:w="2433" w:type="dxa"/>
          </w:tcPr>
          <w:p w14:paraId="31B0A56E" w14:textId="77777777" w:rsidR="006246B4" w:rsidRPr="00791CD3" w:rsidRDefault="006246B4" w:rsidP="0051455A">
            <w:pPr>
              <w:autoSpaceDE w:val="0"/>
              <w:autoSpaceDN w:val="0"/>
              <w:jc w:val="both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2670" w:type="dxa"/>
          </w:tcPr>
          <w:p w14:paraId="60C7309F" w14:textId="77777777" w:rsidR="006246B4" w:rsidRPr="00791CD3" w:rsidRDefault="006246B4" w:rsidP="0051455A">
            <w:pPr>
              <w:autoSpaceDE w:val="0"/>
              <w:autoSpaceDN w:val="0"/>
              <w:jc w:val="both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1160" w:type="dxa"/>
          </w:tcPr>
          <w:p w14:paraId="54A11E6D" w14:textId="77777777" w:rsidR="006246B4" w:rsidRPr="00791CD3" w:rsidRDefault="006246B4" w:rsidP="0051455A">
            <w:pPr>
              <w:autoSpaceDE w:val="0"/>
              <w:autoSpaceDN w:val="0"/>
              <w:jc w:val="both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1364" w:type="dxa"/>
          </w:tcPr>
          <w:p w14:paraId="44190D32" w14:textId="77777777" w:rsidR="006246B4" w:rsidRPr="00791CD3" w:rsidRDefault="006246B4" w:rsidP="0051455A">
            <w:pPr>
              <w:autoSpaceDE w:val="0"/>
              <w:autoSpaceDN w:val="0"/>
              <w:jc w:val="both"/>
              <w:rPr>
                <w:b/>
                <w:bCs/>
                <w:sz w:val="30"/>
                <w:szCs w:val="30"/>
              </w:rPr>
            </w:pPr>
          </w:p>
        </w:tc>
      </w:tr>
      <w:tr w:rsidR="006246B4" w:rsidRPr="00791CD3" w14:paraId="14E0320E" w14:textId="77777777">
        <w:tc>
          <w:tcPr>
            <w:tcW w:w="1949" w:type="dxa"/>
          </w:tcPr>
          <w:p w14:paraId="1EA891D7" w14:textId="77777777" w:rsidR="006246B4" w:rsidRPr="00791CD3" w:rsidRDefault="006246B4" w:rsidP="0051455A">
            <w:pPr>
              <w:autoSpaceDE w:val="0"/>
              <w:autoSpaceDN w:val="0"/>
              <w:jc w:val="both"/>
              <w:rPr>
                <w:sz w:val="30"/>
                <w:szCs w:val="30"/>
              </w:rPr>
            </w:pPr>
            <w:r w:rsidRPr="00791CD3">
              <w:rPr>
                <w:sz w:val="30"/>
                <w:szCs w:val="30"/>
              </w:rPr>
              <w:t>Iron Work</w:t>
            </w:r>
          </w:p>
        </w:tc>
        <w:tc>
          <w:tcPr>
            <w:tcW w:w="2433" w:type="dxa"/>
          </w:tcPr>
          <w:p w14:paraId="43EFB07C" w14:textId="77777777" w:rsidR="006246B4" w:rsidRPr="00791CD3" w:rsidRDefault="006246B4" w:rsidP="0051455A">
            <w:pPr>
              <w:autoSpaceDE w:val="0"/>
              <w:autoSpaceDN w:val="0"/>
              <w:jc w:val="both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2670" w:type="dxa"/>
          </w:tcPr>
          <w:p w14:paraId="5D52548B" w14:textId="77777777" w:rsidR="006246B4" w:rsidRPr="00791CD3" w:rsidRDefault="006246B4" w:rsidP="0051455A">
            <w:pPr>
              <w:autoSpaceDE w:val="0"/>
              <w:autoSpaceDN w:val="0"/>
              <w:jc w:val="both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1160" w:type="dxa"/>
          </w:tcPr>
          <w:p w14:paraId="3A824DFC" w14:textId="77777777" w:rsidR="006246B4" w:rsidRPr="00791CD3" w:rsidRDefault="006246B4" w:rsidP="0051455A">
            <w:pPr>
              <w:autoSpaceDE w:val="0"/>
              <w:autoSpaceDN w:val="0"/>
              <w:jc w:val="both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1364" w:type="dxa"/>
          </w:tcPr>
          <w:p w14:paraId="33F68F32" w14:textId="77777777" w:rsidR="006246B4" w:rsidRPr="00791CD3" w:rsidRDefault="006246B4" w:rsidP="0051455A">
            <w:pPr>
              <w:autoSpaceDE w:val="0"/>
              <w:autoSpaceDN w:val="0"/>
              <w:jc w:val="both"/>
              <w:rPr>
                <w:b/>
                <w:bCs/>
                <w:sz w:val="30"/>
                <w:szCs w:val="30"/>
              </w:rPr>
            </w:pPr>
          </w:p>
        </w:tc>
      </w:tr>
      <w:tr w:rsidR="006246B4" w:rsidRPr="00791CD3" w14:paraId="1C3237E9" w14:textId="77777777">
        <w:tc>
          <w:tcPr>
            <w:tcW w:w="1949" w:type="dxa"/>
          </w:tcPr>
          <w:p w14:paraId="77ED0219" w14:textId="77777777" w:rsidR="006246B4" w:rsidRPr="00791CD3" w:rsidRDefault="006246B4" w:rsidP="0051455A">
            <w:pPr>
              <w:autoSpaceDE w:val="0"/>
              <w:autoSpaceDN w:val="0"/>
              <w:jc w:val="both"/>
              <w:rPr>
                <w:sz w:val="30"/>
                <w:szCs w:val="30"/>
              </w:rPr>
            </w:pPr>
            <w:r w:rsidRPr="00791CD3">
              <w:rPr>
                <w:sz w:val="30"/>
                <w:szCs w:val="30"/>
              </w:rPr>
              <w:t>Painting</w:t>
            </w:r>
          </w:p>
        </w:tc>
        <w:tc>
          <w:tcPr>
            <w:tcW w:w="2433" w:type="dxa"/>
          </w:tcPr>
          <w:p w14:paraId="5A767011" w14:textId="77777777" w:rsidR="006246B4" w:rsidRPr="00791CD3" w:rsidRDefault="006246B4" w:rsidP="0051455A">
            <w:pPr>
              <w:autoSpaceDE w:val="0"/>
              <w:autoSpaceDN w:val="0"/>
              <w:jc w:val="both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2670" w:type="dxa"/>
          </w:tcPr>
          <w:p w14:paraId="0CB6271A" w14:textId="77777777" w:rsidR="006246B4" w:rsidRPr="00791CD3" w:rsidRDefault="006246B4" w:rsidP="0051455A">
            <w:pPr>
              <w:autoSpaceDE w:val="0"/>
              <w:autoSpaceDN w:val="0"/>
              <w:jc w:val="both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1160" w:type="dxa"/>
          </w:tcPr>
          <w:p w14:paraId="4306CBA4" w14:textId="77777777" w:rsidR="006246B4" w:rsidRPr="00791CD3" w:rsidRDefault="006246B4" w:rsidP="0051455A">
            <w:pPr>
              <w:autoSpaceDE w:val="0"/>
              <w:autoSpaceDN w:val="0"/>
              <w:jc w:val="both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1364" w:type="dxa"/>
          </w:tcPr>
          <w:p w14:paraId="76BF1915" w14:textId="77777777" w:rsidR="006246B4" w:rsidRPr="00791CD3" w:rsidRDefault="006246B4" w:rsidP="0051455A">
            <w:pPr>
              <w:autoSpaceDE w:val="0"/>
              <w:autoSpaceDN w:val="0"/>
              <w:jc w:val="both"/>
              <w:rPr>
                <w:b/>
                <w:bCs/>
                <w:sz w:val="30"/>
                <w:szCs w:val="30"/>
              </w:rPr>
            </w:pPr>
          </w:p>
        </w:tc>
      </w:tr>
      <w:tr w:rsidR="006246B4" w:rsidRPr="00791CD3" w14:paraId="49079106" w14:textId="77777777">
        <w:tc>
          <w:tcPr>
            <w:tcW w:w="1949" w:type="dxa"/>
          </w:tcPr>
          <w:p w14:paraId="4D97B418" w14:textId="77777777" w:rsidR="006246B4" w:rsidRPr="00791CD3" w:rsidRDefault="006246B4" w:rsidP="0051455A">
            <w:pPr>
              <w:autoSpaceDE w:val="0"/>
              <w:autoSpaceDN w:val="0"/>
              <w:jc w:val="both"/>
              <w:rPr>
                <w:sz w:val="30"/>
                <w:szCs w:val="30"/>
              </w:rPr>
            </w:pPr>
            <w:r w:rsidRPr="00791CD3">
              <w:rPr>
                <w:sz w:val="30"/>
                <w:szCs w:val="30"/>
              </w:rPr>
              <w:t>Landscaping</w:t>
            </w:r>
          </w:p>
        </w:tc>
        <w:tc>
          <w:tcPr>
            <w:tcW w:w="2433" w:type="dxa"/>
          </w:tcPr>
          <w:p w14:paraId="4FE4DD60" w14:textId="77777777" w:rsidR="006246B4" w:rsidRPr="00791CD3" w:rsidRDefault="006246B4" w:rsidP="0051455A">
            <w:pPr>
              <w:autoSpaceDE w:val="0"/>
              <w:autoSpaceDN w:val="0"/>
              <w:jc w:val="both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2670" w:type="dxa"/>
          </w:tcPr>
          <w:p w14:paraId="1A0D91DB" w14:textId="77777777" w:rsidR="006246B4" w:rsidRPr="00791CD3" w:rsidRDefault="006246B4" w:rsidP="0051455A">
            <w:pPr>
              <w:autoSpaceDE w:val="0"/>
              <w:autoSpaceDN w:val="0"/>
              <w:jc w:val="both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1160" w:type="dxa"/>
          </w:tcPr>
          <w:p w14:paraId="15A13A34" w14:textId="77777777" w:rsidR="006246B4" w:rsidRPr="00791CD3" w:rsidRDefault="006246B4" w:rsidP="0051455A">
            <w:pPr>
              <w:autoSpaceDE w:val="0"/>
              <w:autoSpaceDN w:val="0"/>
              <w:jc w:val="both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1364" w:type="dxa"/>
          </w:tcPr>
          <w:p w14:paraId="6542A6D8" w14:textId="77777777" w:rsidR="006246B4" w:rsidRPr="00791CD3" w:rsidRDefault="006246B4" w:rsidP="0051455A">
            <w:pPr>
              <w:autoSpaceDE w:val="0"/>
              <w:autoSpaceDN w:val="0"/>
              <w:jc w:val="both"/>
              <w:rPr>
                <w:b/>
                <w:bCs/>
                <w:sz w:val="30"/>
                <w:szCs w:val="30"/>
              </w:rPr>
            </w:pPr>
          </w:p>
        </w:tc>
      </w:tr>
      <w:tr w:rsidR="006246B4" w:rsidRPr="00791CD3" w14:paraId="6651AC0C" w14:textId="77777777">
        <w:tc>
          <w:tcPr>
            <w:tcW w:w="1949" w:type="dxa"/>
          </w:tcPr>
          <w:p w14:paraId="425363E1" w14:textId="77777777" w:rsidR="006246B4" w:rsidRPr="00791CD3" w:rsidRDefault="006246B4" w:rsidP="0051455A">
            <w:pPr>
              <w:autoSpaceDE w:val="0"/>
              <w:autoSpaceDN w:val="0"/>
              <w:jc w:val="both"/>
              <w:rPr>
                <w:sz w:val="30"/>
                <w:szCs w:val="30"/>
              </w:rPr>
            </w:pPr>
            <w:r w:rsidRPr="00791CD3">
              <w:rPr>
                <w:sz w:val="30"/>
                <w:szCs w:val="30"/>
              </w:rPr>
              <w:t>Decks</w:t>
            </w:r>
          </w:p>
        </w:tc>
        <w:tc>
          <w:tcPr>
            <w:tcW w:w="2433" w:type="dxa"/>
          </w:tcPr>
          <w:p w14:paraId="142B7A45" w14:textId="77777777" w:rsidR="006246B4" w:rsidRPr="00791CD3" w:rsidRDefault="006246B4" w:rsidP="0051455A">
            <w:pPr>
              <w:autoSpaceDE w:val="0"/>
              <w:autoSpaceDN w:val="0"/>
              <w:jc w:val="both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2670" w:type="dxa"/>
          </w:tcPr>
          <w:p w14:paraId="62FE6023" w14:textId="77777777" w:rsidR="006246B4" w:rsidRPr="00791CD3" w:rsidRDefault="006246B4" w:rsidP="0051455A">
            <w:pPr>
              <w:autoSpaceDE w:val="0"/>
              <w:autoSpaceDN w:val="0"/>
              <w:jc w:val="both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1160" w:type="dxa"/>
          </w:tcPr>
          <w:p w14:paraId="53BB0BF6" w14:textId="77777777" w:rsidR="006246B4" w:rsidRPr="00791CD3" w:rsidRDefault="006246B4" w:rsidP="0051455A">
            <w:pPr>
              <w:autoSpaceDE w:val="0"/>
              <w:autoSpaceDN w:val="0"/>
              <w:jc w:val="both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1364" w:type="dxa"/>
          </w:tcPr>
          <w:p w14:paraId="49C6AFC3" w14:textId="77777777" w:rsidR="006246B4" w:rsidRPr="00791CD3" w:rsidRDefault="006246B4" w:rsidP="0051455A">
            <w:pPr>
              <w:autoSpaceDE w:val="0"/>
              <w:autoSpaceDN w:val="0"/>
              <w:jc w:val="both"/>
              <w:rPr>
                <w:b/>
                <w:bCs/>
                <w:sz w:val="30"/>
                <w:szCs w:val="30"/>
              </w:rPr>
            </w:pPr>
          </w:p>
        </w:tc>
      </w:tr>
      <w:tr w:rsidR="006246B4" w:rsidRPr="00791CD3" w14:paraId="19B3635F" w14:textId="77777777">
        <w:tc>
          <w:tcPr>
            <w:tcW w:w="1949" w:type="dxa"/>
          </w:tcPr>
          <w:p w14:paraId="66422AE3" w14:textId="77777777" w:rsidR="006246B4" w:rsidRPr="00791CD3" w:rsidRDefault="006246B4" w:rsidP="0051455A">
            <w:pPr>
              <w:autoSpaceDE w:val="0"/>
              <w:autoSpaceDN w:val="0"/>
              <w:jc w:val="both"/>
              <w:rPr>
                <w:sz w:val="30"/>
                <w:szCs w:val="30"/>
              </w:rPr>
            </w:pPr>
            <w:r w:rsidRPr="00791CD3">
              <w:rPr>
                <w:sz w:val="30"/>
                <w:szCs w:val="30"/>
              </w:rPr>
              <w:t>Swimming Pool</w:t>
            </w:r>
          </w:p>
        </w:tc>
        <w:tc>
          <w:tcPr>
            <w:tcW w:w="2433" w:type="dxa"/>
          </w:tcPr>
          <w:p w14:paraId="13744133" w14:textId="77777777" w:rsidR="006246B4" w:rsidRPr="00791CD3" w:rsidRDefault="006246B4" w:rsidP="0051455A">
            <w:pPr>
              <w:autoSpaceDE w:val="0"/>
              <w:autoSpaceDN w:val="0"/>
              <w:jc w:val="both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2670" w:type="dxa"/>
          </w:tcPr>
          <w:p w14:paraId="6DF6093B" w14:textId="77777777" w:rsidR="006246B4" w:rsidRPr="00791CD3" w:rsidRDefault="006246B4" w:rsidP="0051455A">
            <w:pPr>
              <w:autoSpaceDE w:val="0"/>
              <w:autoSpaceDN w:val="0"/>
              <w:jc w:val="both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1160" w:type="dxa"/>
          </w:tcPr>
          <w:p w14:paraId="12CD161F" w14:textId="77777777" w:rsidR="006246B4" w:rsidRPr="00791CD3" w:rsidRDefault="006246B4" w:rsidP="0051455A">
            <w:pPr>
              <w:autoSpaceDE w:val="0"/>
              <w:autoSpaceDN w:val="0"/>
              <w:jc w:val="both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1364" w:type="dxa"/>
          </w:tcPr>
          <w:p w14:paraId="60D65623" w14:textId="77777777" w:rsidR="006246B4" w:rsidRPr="00791CD3" w:rsidRDefault="006246B4" w:rsidP="0051455A">
            <w:pPr>
              <w:autoSpaceDE w:val="0"/>
              <w:autoSpaceDN w:val="0"/>
              <w:jc w:val="both"/>
              <w:rPr>
                <w:b/>
                <w:bCs/>
                <w:sz w:val="30"/>
                <w:szCs w:val="30"/>
              </w:rPr>
            </w:pPr>
          </w:p>
        </w:tc>
      </w:tr>
      <w:tr w:rsidR="006246B4" w:rsidRPr="00791CD3" w14:paraId="2992A06B" w14:textId="77777777">
        <w:tc>
          <w:tcPr>
            <w:tcW w:w="1949" w:type="dxa"/>
          </w:tcPr>
          <w:p w14:paraId="11F7E125" w14:textId="77777777" w:rsidR="006246B4" w:rsidRPr="00791CD3" w:rsidRDefault="006246B4" w:rsidP="0051455A">
            <w:pPr>
              <w:autoSpaceDE w:val="0"/>
              <w:autoSpaceDN w:val="0"/>
              <w:jc w:val="both"/>
              <w:rPr>
                <w:sz w:val="30"/>
                <w:szCs w:val="30"/>
              </w:rPr>
            </w:pPr>
            <w:r w:rsidRPr="00791CD3">
              <w:rPr>
                <w:sz w:val="30"/>
                <w:szCs w:val="30"/>
              </w:rPr>
              <w:t>Additions</w:t>
            </w:r>
          </w:p>
        </w:tc>
        <w:tc>
          <w:tcPr>
            <w:tcW w:w="2433" w:type="dxa"/>
          </w:tcPr>
          <w:p w14:paraId="6D8513AB" w14:textId="77777777" w:rsidR="006246B4" w:rsidRPr="00791CD3" w:rsidRDefault="006246B4" w:rsidP="0051455A">
            <w:pPr>
              <w:autoSpaceDE w:val="0"/>
              <w:autoSpaceDN w:val="0"/>
              <w:jc w:val="both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2670" w:type="dxa"/>
          </w:tcPr>
          <w:p w14:paraId="25506F0C" w14:textId="77777777" w:rsidR="006246B4" w:rsidRPr="00791CD3" w:rsidRDefault="006246B4" w:rsidP="0051455A">
            <w:pPr>
              <w:autoSpaceDE w:val="0"/>
              <w:autoSpaceDN w:val="0"/>
              <w:jc w:val="both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1160" w:type="dxa"/>
          </w:tcPr>
          <w:p w14:paraId="19C0F6CE" w14:textId="77777777" w:rsidR="006246B4" w:rsidRPr="00791CD3" w:rsidRDefault="006246B4" w:rsidP="0051455A">
            <w:pPr>
              <w:autoSpaceDE w:val="0"/>
              <w:autoSpaceDN w:val="0"/>
              <w:jc w:val="both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1364" w:type="dxa"/>
          </w:tcPr>
          <w:p w14:paraId="1AC8EF57" w14:textId="77777777" w:rsidR="006246B4" w:rsidRPr="00791CD3" w:rsidRDefault="006246B4" w:rsidP="0051455A">
            <w:pPr>
              <w:autoSpaceDE w:val="0"/>
              <w:autoSpaceDN w:val="0"/>
              <w:jc w:val="both"/>
              <w:rPr>
                <w:b/>
                <w:bCs/>
                <w:sz w:val="30"/>
                <w:szCs w:val="30"/>
              </w:rPr>
            </w:pPr>
          </w:p>
        </w:tc>
      </w:tr>
      <w:tr w:rsidR="006246B4" w:rsidRPr="00791CD3" w14:paraId="285B8610" w14:textId="77777777">
        <w:tc>
          <w:tcPr>
            <w:tcW w:w="1949" w:type="dxa"/>
          </w:tcPr>
          <w:p w14:paraId="7920EB1B" w14:textId="77777777" w:rsidR="006246B4" w:rsidRPr="00791CD3" w:rsidRDefault="006246B4" w:rsidP="0051455A">
            <w:pPr>
              <w:autoSpaceDE w:val="0"/>
              <w:autoSpaceDN w:val="0"/>
              <w:jc w:val="both"/>
              <w:rPr>
                <w:sz w:val="30"/>
                <w:szCs w:val="30"/>
              </w:rPr>
            </w:pPr>
            <w:r w:rsidRPr="00791CD3">
              <w:rPr>
                <w:sz w:val="30"/>
                <w:szCs w:val="30"/>
              </w:rPr>
              <w:t>Other Structures</w:t>
            </w:r>
          </w:p>
        </w:tc>
        <w:tc>
          <w:tcPr>
            <w:tcW w:w="2433" w:type="dxa"/>
          </w:tcPr>
          <w:p w14:paraId="7EE85A86" w14:textId="77777777" w:rsidR="006246B4" w:rsidRPr="00791CD3" w:rsidRDefault="006246B4" w:rsidP="0051455A">
            <w:pPr>
              <w:autoSpaceDE w:val="0"/>
              <w:autoSpaceDN w:val="0"/>
              <w:jc w:val="both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2670" w:type="dxa"/>
          </w:tcPr>
          <w:p w14:paraId="32E5C04A" w14:textId="77777777" w:rsidR="006246B4" w:rsidRPr="00791CD3" w:rsidRDefault="006246B4" w:rsidP="0051455A">
            <w:pPr>
              <w:autoSpaceDE w:val="0"/>
              <w:autoSpaceDN w:val="0"/>
              <w:jc w:val="both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1160" w:type="dxa"/>
          </w:tcPr>
          <w:p w14:paraId="330EA93B" w14:textId="77777777" w:rsidR="006246B4" w:rsidRPr="00791CD3" w:rsidRDefault="006246B4" w:rsidP="0051455A">
            <w:pPr>
              <w:autoSpaceDE w:val="0"/>
              <w:autoSpaceDN w:val="0"/>
              <w:jc w:val="both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1364" w:type="dxa"/>
          </w:tcPr>
          <w:p w14:paraId="547F07CF" w14:textId="77777777" w:rsidR="006246B4" w:rsidRPr="00791CD3" w:rsidRDefault="006246B4" w:rsidP="0051455A">
            <w:pPr>
              <w:autoSpaceDE w:val="0"/>
              <w:autoSpaceDN w:val="0"/>
              <w:jc w:val="both"/>
              <w:rPr>
                <w:b/>
                <w:bCs/>
                <w:sz w:val="30"/>
                <w:szCs w:val="30"/>
              </w:rPr>
            </w:pPr>
          </w:p>
        </w:tc>
      </w:tr>
      <w:tr w:rsidR="006246B4" w:rsidRPr="00791CD3" w14:paraId="1EF810C6" w14:textId="77777777">
        <w:tc>
          <w:tcPr>
            <w:tcW w:w="1949" w:type="dxa"/>
          </w:tcPr>
          <w:p w14:paraId="5A32E2EF" w14:textId="77777777" w:rsidR="006246B4" w:rsidRPr="00791CD3" w:rsidRDefault="006246B4" w:rsidP="0051455A">
            <w:pPr>
              <w:autoSpaceDE w:val="0"/>
              <w:autoSpaceDN w:val="0"/>
              <w:jc w:val="both"/>
              <w:rPr>
                <w:sz w:val="30"/>
                <w:szCs w:val="30"/>
              </w:rPr>
            </w:pPr>
            <w:r w:rsidRPr="00791CD3">
              <w:rPr>
                <w:sz w:val="30"/>
                <w:szCs w:val="30"/>
              </w:rPr>
              <w:t>Miscellaneous</w:t>
            </w:r>
          </w:p>
        </w:tc>
        <w:tc>
          <w:tcPr>
            <w:tcW w:w="2433" w:type="dxa"/>
          </w:tcPr>
          <w:p w14:paraId="6D38E3D5" w14:textId="77777777" w:rsidR="006246B4" w:rsidRPr="00791CD3" w:rsidRDefault="006246B4" w:rsidP="0051455A">
            <w:pPr>
              <w:autoSpaceDE w:val="0"/>
              <w:autoSpaceDN w:val="0"/>
              <w:jc w:val="both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2670" w:type="dxa"/>
          </w:tcPr>
          <w:p w14:paraId="3A8949A1" w14:textId="77777777" w:rsidR="006246B4" w:rsidRPr="00791CD3" w:rsidRDefault="006246B4" w:rsidP="0051455A">
            <w:pPr>
              <w:autoSpaceDE w:val="0"/>
              <w:autoSpaceDN w:val="0"/>
              <w:jc w:val="both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1160" w:type="dxa"/>
          </w:tcPr>
          <w:p w14:paraId="3FDA8B04" w14:textId="77777777" w:rsidR="006246B4" w:rsidRPr="00791CD3" w:rsidRDefault="006246B4" w:rsidP="0051455A">
            <w:pPr>
              <w:autoSpaceDE w:val="0"/>
              <w:autoSpaceDN w:val="0"/>
              <w:jc w:val="both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1364" w:type="dxa"/>
          </w:tcPr>
          <w:p w14:paraId="3E13F703" w14:textId="77777777" w:rsidR="006246B4" w:rsidRPr="00791CD3" w:rsidRDefault="006246B4" w:rsidP="0051455A">
            <w:pPr>
              <w:autoSpaceDE w:val="0"/>
              <w:autoSpaceDN w:val="0"/>
              <w:jc w:val="both"/>
              <w:rPr>
                <w:b/>
                <w:bCs/>
                <w:sz w:val="30"/>
                <w:szCs w:val="30"/>
              </w:rPr>
            </w:pPr>
          </w:p>
        </w:tc>
      </w:tr>
      <w:tr w:rsidR="006246B4" w:rsidRPr="00791CD3" w14:paraId="3AB6A096" w14:textId="77777777">
        <w:tc>
          <w:tcPr>
            <w:tcW w:w="1949" w:type="dxa"/>
          </w:tcPr>
          <w:p w14:paraId="2DA837E0" w14:textId="77777777" w:rsidR="006246B4" w:rsidRPr="00791CD3" w:rsidRDefault="006246B4" w:rsidP="0051455A">
            <w:pPr>
              <w:autoSpaceDE w:val="0"/>
              <w:autoSpaceDN w:val="0"/>
              <w:jc w:val="center"/>
              <w:rPr>
                <w:b/>
                <w:bCs/>
                <w:sz w:val="30"/>
                <w:szCs w:val="30"/>
              </w:rPr>
            </w:pPr>
            <w:r w:rsidRPr="00791CD3">
              <w:rPr>
                <w:b/>
                <w:bCs/>
                <w:sz w:val="30"/>
                <w:szCs w:val="30"/>
              </w:rPr>
              <w:t>Kitchen</w:t>
            </w:r>
          </w:p>
        </w:tc>
        <w:tc>
          <w:tcPr>
            <w:tcW w:w="2433" w:type="dxa"/>
          </w:tcPr>
          <w:p w14:paraId="29744BD7" w14:textId="77777777" w:rsidR="006246B4" w:rsidRPr="00791CD3" w:rsidRDefault="006246B4" w:rsidP="0051455A">
            <w:pPr>
              <w:autoSpaceDE w:val="0"/>
              <w:autoSpaceDN w:val="0"/>
              <w:jc w:val="both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2670" w:type="dxa"/>
          </w:tcPr>
          <w:p w14:paraId="6D8E4B2C" w14:textId="77777777" w:rsidR="006246B4" w:rsidRPr="00791CD3" w:rsidRDefault="006246B4" w:rsidP="0051455A">
            <w:pPr>
              <w:autoSpaceDE w:val="0"/>
              <w:autoSpaceDN w:val="0"/>
              <w:jc w:val="both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1160" w:type="dxa"/>
          </w:tcPr>
          <w:p w14:paraId="06E6CF8C" w14:textId="77777777" w:rsidR="006246B4" w:rsidRPr="00791CD3" w:rsidRDefault="006246B4" w:rsidP="0051455A">
            <w:pPr>
              <w:autoSpaceDE w:val="0"/>
              <w:autoSpaceDN w:val="0"/>
              <w:jc w:val="both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1364" w:type="dxa"/>
          </w:tcPr>
          <w:p w14:paraId="5FB4EB60" w14:textId="77777777" w:rsidR="006246B4" w:rsidRPr="00791CD3" w:rsidRDefault="006246B4" w:rsidP="0051455A">
            <w:pPr>
              <w:autoSpaceDE w:val="0"/>
              <w:autoSpaceDN w:val="0"/>
              <w:jc w:val="both"/>
              <w:rPr>
                <w:b/>
                <w:bCs/>
                <w:sz w:val="30"/>
                <w:szCs w:val="30"/>
              </w:rPr>
            </w:pPr>
          </w:p>
        </w:tc>
      </w:tr>
      <w:tr w:rsidR="006246B4" w:rsidRPr="00791CD3" w14:paraId="423C835F" w14:textId="77777777">
        <w:tc>
          <w:tcPr>
            <w:tcW w:w="1949" w:type="dxa"/>
          </w:tcPr>
          <w:p w14:paraId="0B3B64C0" w14:textId="79BB80D0" w:rsidR="006246B4" w:rsidRPr="00791CD3" w:rsidRDefault="006246B4" w:rsidP="0051455A">
            <w:pPr>
              <w:keepNext/>
              <w:autoSpaceDE w:val="0"/>
              <w:autoSpaceDN w:val="0"/>
              <w:jc w:val="both"/>
              <w:outlineLvl w:val="3"/>
              <w:rPr>
                <w:sz w:val="30"/>
                <w:szCs w:val="30"/>
              </w:rPr>
            </w:pPr>
            <w:r w:rsidRPr="00791CD3">
              <w:rPr>
                <w:sz w:val="30"/>
                <w:szCs w:val="30"/>
              </w:rPr>
              <w:t>Appliances</w:t>
            </w:r>
          </w:p>
        </w:tc>
        <w:tc>
          <w:tcPr>
            <w:tcW w:w="2433" w:type="dxa"/>
          </w:tcPr>
          <w:p w14:paraId="0094CD74" w14:textId="77777777" w:rsidR="006246B4" w:rsidRPr="00791CD3" w:rsidRDefault="006246B4" w:rsidP="0051455A">
            <w:pPr>
              <w:autoSpaceDE w:val="0"/>
              <w:autoSpaceDN w:val="0"/>
              <w:jc w:val="both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2670" w:type="dxa"/>
          </w:tcPr>
          <w:p w14:paraId="679A9B5A" w14:textId="77777777" w:rsidR="006246B4" w:rsidRPr="00791CD3" w:rsidRDefault="006246B4" w:rsidP="0051455A">
            <w:pPr>
              <w:autoSpaceDE w:val="0"/>
              <w:autoSpaceDN w:val="0"/>
              <w:jc w:val="both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1160" w:type="dxa"/>
          </w:tcPr>
          <w:p w14:paraId="3146BF16" w14:textId="77777777" w:rsidR="006246B4" w:rsidRPr="00791CD3" w:rsidRDefault="006246B4" w:rsidP="0051455A">
            <w:pPr>
              <w:autoSpaceDE w:val="0"/>
              <w:autoSpaceDN w:val="0"/>
              <w:jc w:val="both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1364" w:type="dxa"/>
          </w:tcPr>
          <w:p w14:paraId="021D89CF" w14:textId="77777777" w:rsidR="006246B4" w:rsidRPr="00791CD3" w:rsidRDefault="006246B4" w:rsidP="0051455A">
            <w:pPr>
              <w:autoSpaceDE w:val="0"/>
              <w:autoSpaceDN w:val="0"/>
              <w:jc w:val="both"/>
              <w:rPr>
                <w:b/>
                <w:bCs/>
                <w:sz w:val="30"/>
                <w:szCs w:val="30"/>
              </w:rPr>
            </w:pPr>
          </w:p>
        </w:tc>
      </w:tr>
      <w:tr w:rsidR="006246B4" w:rsidRPr="00791CD3" w14:paraId="6DC43028" w14:textId="77777777">
        <w:tc>
          <w:tcPr>
            <w:tcW w:w="1949" w:type="dxa"/>
          </w:tcPr>
          <w:p w14:paraId="26889DB2" w14:textId="77777777" w:rsidR="006246B4" w:rsidRPr="00791CD3" w:rsidRDefault="006246B4" w:rsidP="0051455A">
            <w:pPr>
              <w:autoSpaceDE w:val="0"/>
              <w:autoSpaceDN w:val="0"/>
              <w:jc w:val="both"/>
              <w:rPr>
                <w:sz w:val="30"/>
                <w:szCs w:val="30"/>
              </w:rPr>
            </w:pPr>
            <w:r w:rsidRPr="00791CD3">
              <w:rPr>
                <w:sz w:val="30"/>
                <w:szCs w:val="30"/>
              </w:rPr>
              <w:t>Walls</w:t>
            </w:r>
          </w:p>
        </w:tc>
        <w:tc>
          <w:tcPr>
            <w:tcW w:w="2433" w:type="dxa"/>
          </w:tcPr>
          <w:p w14:paraId="62167966" w14:textId="77777777" w:rsidR="006246B4" w:rsidRPr="00791CD3" w:rsidRDefault="006246B4" w:rsidP="0051455A">
            <w:pPr>
              <w:autoSpaceDE w:val="0"/>
              <w:autoSpaceDN w:val="0"/>
              <w:jc w:val="both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2670" w:type="dxa"/>
          </w:tcPr>
          <w:p w14:paraId="133C1FB0" w14:textId="77777777" w:rsidR="006246B4" w:rsidRPr="00791CD3" w:rsidRDefault="006246B4" w:rsidP="0051455A">
            <w:pPr>
              <w:autoSpaceDE w:val="0"/>
              <w:autoSpaceDN w:val="0"/>
              <w:jc w:val="both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1160" w:type="dxa"/>
          </w:tcPr>
          <w:p w14:paraId="0498706B" w14:textId="77777777" w:rsidR="006246B4" w:rsidRPr="00791CD3" w:rsidRDefault="006246B4" w:rsidP="0051455A">
            <w:pPr>
              <w:autoSpaceDE w:val="0"/>
              <w:autoSpaceDN w:val="0"/>
              <w:jc w:val="both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1364" w:type="dxa"/>
          </w:tcPr>
          <w:p w14:paraId="671D654D" w14:textId="77777777" w:rsidR="006246B4" w:rsidRPr="00791CD3" w:rsidRDefault="006246B4" w:rsidP="0051455A">
            <w:pPr>
              <w:autoSpaceDE w:val="0"/>
              <w:autoSpaceDN w:val="0"/>
              <w:jc w:val="both"/>
              <w:rPr>
                <w:b/>
                <w:bCs/>
                <w:sz w:val="30"/>
                <w:szCs w:val="30"/>
              </w:rPr>
            </w:pPr>
          </w:p>
        </w:tc>
      </w:tr>
      <w:tr w:rsidR="006246B4" w:rsidRPr="00791CD3" w14:paraId="4828E04E" w14:textId="77777777">
        <w:tc>
          <w:tcPr>
            <w:tcW w:w="1949" w:type="dxa"/>
          </w:tcPr>
          <w:p w14:paraId="1A787208" w14:textId="77777777" w:rsidR="006246B4" w:rsidRPr="00791CD3" w:rsidRDefault="006246B4" w:rsidP="0051455A">
            <w:pPr>
              <w:autoSpaceDE w:val="0"/>
              <w:autoSpaceDN w:val="0"/>
              <w:jc w:val="both"/>
              <w:rPr>
                <w:sz w:val="30"/>
                <w:szCs w:val="30"/>
              </w:rPr>
            </w:pPr>
            <w:r w:rsidRPr="00791CD3">
              <w:rPr>
                <w:sz w:val="30"/>
                <w:szCs w:val="30"/>
              </w:rPr>
              <w:t>Floor</w:t>
            </w:r>
          </w:p>
        </w:tc>
        <w:tc>
          <w:tcPr>
            <w:tcW w:w="2433" w:type="dxa"/>
          </w:tcPr>
          <w:p w14:paraId="19BB6E5B" w14:textId="77777777" w:rsidR="006246B4" w:rsidRPr="00791CD3" w:rsidRDefault="006246B4" w:rsidP="0051455A">
            <w:pPr>
              <w:autoSpaceDE w:val="0"/>
              <w:autoSpaceDN w:val="0"/>
              <w:jc w:val="both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2670" w:type="dxa"/>
          </w:tcPr>
          <w:p w14:paraId="46855D8B" w14:textId="77777777" w:rsidR="006246B4" w:rsidRPr="00791CD3" w:rsidRDefault="006246B4" w:rsidP="0051455A">
            <w:pPr>
              <w:autoSpaceDE w:val="0"/>
              <w:autoSpaceDN w:val="0"/>
              <w:jc w:val="both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1160" w:type="dxa"/>
          </w:tcPr>
          <w:p w14:paraId="05627817" w14:textId="77777777" w:rsidR="006246B4" w:rsidRPr="00791CD3" w:rsidRDefault="006246B4" w:rsidP="0051455A">
            <w:pPr>
              <w:autoSpaceDE w:val="0"/>
              <w:autoSpaceDN w:val="0"/>
              <w:jc w:val="both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1364" w:type="dxa"/>
          </w:tcPr>
          <w:p w14:paraId="2DA5AE9F" w14:textId="77777777" w:rsidR="006246B4" w:rsidRPr="00791CD3" w:rsidRDefault="006246B4" w:rsidP="0051455A">
            <w:pPr>
              <w:autoSpaceDE w:val="0"/>
              <w:autoSpaceDN w:val="0"/>
              <w:jc w:val="both"/>
              <w:rPr>
                <w:b/>
                <w:bCs/>
                <w:sz w:val="30"/>
                <w:szCs w:val="30"/>
              </w:rPr>
            </w:pPr>
          </w:p>
        </w:tc>
      </w:tr>
      <w:tr w:rsidR="006246B4" w:rsidRPr="00791CD3" w14:paraId="40323B5C" w14:textId="77777777">
        <w:tc>
          <w:tcPr>
            <w:tcW w:w="1949" w:type="dxa"/>
          </w:tcPr>
          <w:p w14:paraId="6331E24E" w14:textId="77777777" w:rsidR="006246B4" w:rsidRPr="00791CD3" w:rsidRDefault="006246B4" w:rsidP="0051455A">
            <w:pPr>
              <w:autoSpaceDE w:val="0"/>
              <w:autoSpaceDN w:val="0"/>
              <w:jc w:val="both"/>
              <w:rPr>
                <w:sz w:val="30"/>
                <w:szCs w:val="30"/>
              </w:rPr>
            </w:pPr>
            <w:r w:rsidRPr="00791CD3">
              <w:rPr>
                <w:sz w:val="30"/>
                <w:szCs w:val="30"/>
              </w:rPr>
              <w:t>Ceiling</w:t>
            </w:r>
          </w:p>
        </w:tc>
        <w:tc>
          <w:tcPr>
            <w:tcW w:w="2433" w:type="dxa"/>
          </w:tcPr>
          <w:p w14:paraId="0BC3BF9A" w14:textId="77777777" w:rsidR="006246B4" w:rsidRPr="00791CD3" w:rsidRDefault="006246B4" w:rsidP="0051455A">
            <w:pPr>
              <w:autoSpaceDE w:val="0"/>
              <w:autoSpaceDN w:val="0"/>
              <w:jc w:val="both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2670" w:type="dxa"/>
          </w:tcPr>
          <w:p w14:paraId="6F9A34AF" w14:textId="77777777" w:rsidR="006246B4" w:rsidRPr="00791CD3" w:rsidRDefault="006246B4" w:rsidP="0051455A">
            <w:pPr>
              <w:autoSpaceDE w:val="0"/>
              <w:autoSpaceDN w:val="0"/>
              <w:jc w:val="both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1160" w:type="dxa"/>
          </w:tcPr>
          <w:p w14:paraId="09E41131" w14:textId="77777777" w:rsidR="006246B4" w:rsidRPr="00791CD3" w:rsidRDefault="006246B4" w:rsidP="0051455A">
            <w:pPr>
              <w:autoSpaceDE w:val="0"/>
              <w:autoSpaceDN w:val="0"/>
              <w:jc w:val="both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1364" w:type="dxa"/>
          </w:tcPr>
          <w:p w14:paraId="0D7442C5" w14:textId="77777777" w:rsidR="006246B4" w:rsidRPr="00791CD3" w:rsidRDefault="006246B4" w:rsidP="0051455A">
            <w:pPr>
              <w:autoSpaceDE w:val="0"/>
              <w:autoSpaceDN w:val="0"/>
              <w:jc w:val="both"/>
              <w:rPr>
                <w:b/>
                <w:bCs/>
                <w:sz w:val="30"/>
                <w:szCs w:val="30"/>
              </w:rPr>
            </w:pPr>
          </w:p>
        </w:tc>
      </w:tr>
      <w:tr w:rsidR="006246B4" w:rsidRPr="00791CD3" w14:paraId="60E94576" w14:textId="77777777">
        <w:tc>
          <w:tcPr>
            <w:tcW w:w="1949" w:type="dxa"/>
          </w:tcPr>
          <w:p w14:paraId="621C1050" w14:textId="77777777" w:rsidR="006246B4" w:rsidRPr="00791CD3" w:rsidRDefault="006246B4" w:rsidP="0051455A">
            <w:pPr>
              <w:autoSpaceDE w:val="0"/>
              <w:autoSpaceDN w:val="0"/>
              <w:jc w:val="both"/>
              <w:rPr>
                <w:sz w:val="30"/>
                <w:szCs w:val="30"/>
              </w:rPr>
            </w:pPr>
            <w:r w:rsidRPr="00791CD3">
              <w:rPr>
                <w:sz w:val="30"/>
                <w:szCs w:val="30"/>
              </w:rPr>
              <w:t>Fixtures</w:t>
            </w:r>
          </w:p>
        </w:tc>
        <w:tc>
          <w:tcPr>
            <w:tcW w:w="2433" w:type="dxa"/>
          </w:tcPr>
          <w:p w14:paraId="69AAA95F" w14:textId="77777777" w:rsidR="006246B4" w:rsidRPr="00791CD3" w:rsidRDefault="006246B4" w:rsidP="0051455A">
            <w:pPr>
              <w:autoSpaceDE w:val="0"/>
              <w:autoSpaceDN w:val="0"/>
              <w:jc w:val="both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2670" w:type="dxa"/>
          </w:tcPr>
          <w:p w14:paraId="53309952" w14:textId="77777777" w:rsidR="006246B4" w:rsidRPr="00791CD3" w:rsidRDefault="006246B4" w:rsidP="0051455A">
            <w:pPr>
              <w:autoSpaceDE w:val="0"/>
              <w:autoSpaceDN w:val="0"/>
              <w:jc w:val="both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1160" w:type="dxa"/>
          </w:tcPr>
          <w:p w14:paraId="0A76C9A4" w14:textId="77777777" w:rsidR="006246B4" w:rsidRPr="00791CD3" w:rsidRDefault="006246B4" w:rsidP="0051455A">
            <w:pPr>
              <w:autoSpaceDE w:val="0"/>
              <w:autoSpaceDN w:val="0"/>
              <w:jc w:val="both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1364" w:type="dxa"/>
          </w:tcPr>
          <w:p w14:paraId="0A224CCF" w14:textId="77777777" w:rsidR="006246B4" w:rsidRPr="00791CD3" w:rsidRDefault="006246B4" w:rsidP="0051455A">
            <w:pPr>
              <w:autoSpaceDE w:val="0"/>
              <w:autoSpaceDN w:val="0"/>
              <w:jc w:val="both"/>
              <w:rPr>
                <w:b/>
                <w:bCs/>
                <w:sz w:val="30"/>
                <w:szCs w:val="30"/>
              </w:rPr>
            </w:pPr>
          </w:p>
        </w:tc>
      </w:tr>
      <w:tr w:rsidR="006246B4" w:rsidRPr="00791CD3" w14:paraId="7E6E1E31" w14:textId="77777777">
        <w:tc>
          <w:tcPr>
            <w:tcW w:w="1949" w:type="dxa"/>
          </w:tcPr>
          <w:p w14:paraId="701ABCC5" w14:textId="77777777" w:rsidR="006246B4" w:rsidRPr="00791CD3" w:rsidRDefault="006246B4" w:rsidP="0051455A">
            <w:pPr>
              <w:autoSpaceDE w:val="0"/>
              <w:autoSpaceDN w:val="0"/>
              <w:jc w:val="both"/>
              <w:rPr>
                <w:sz w:val="30"/>
                <w:szCs w:val="30"/>
              </w:rPr>
            </w:pPr>
            <w:r w:rsidRPr="00791CD3">
              <w:rPr>
                <w:sz w:val="30"/>
                <w:szCs w:val="30"/>
              </w:rPr>
              <w:t>Additions</w:t>
            </w:r>
          </w:p>
        </w:tc>
        <w:tc>
          <w:tcPr>
            <w:tcW w:w="2433" w:type="dxa"/>
          </w:tcPr>
          <w:p w14:paraId="4CC8C9E7" w14:textId="77777777" w:rsidR="006246B4" w:rsidRPr="00791CD3" w:rsidRDefault="006246B4" w:rsidP="0051455A">
            <w:pPr>
              <w:autoSpaceDE w:val="0"/>
              <w:autoSpaceDN w:val="0"/>
              <w:jc w:val="both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2670" w:type="dxa"/>
          </w:tcPr>
          <w:p w14:paraId="4DF671F7" w14:textId="77777777" w:rsidR="006246B4" w:rsidRPr="00791CD3" w:rsidRDefault="006246B4" w:rsidP="0051455A">
            <w:pPr>
              <w:autoSpaceDE w:val="0"/>
              <w:autoSpaceDN w:val="0"/>
              <w:jc w:val="both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1160" w:type="dxa"/>
          </w:tcPr>
          <w:p w14:paraId="027F02C7" w14:textId="77777777" w:rsidR="006246B4" w:rsidRPr="00791CD3" w:rsidRDefault="006246B4" w:rsidP="0051455A">
            <w:pPr>
              <w:autoSpaceDE w:val="0"/>
              <w:autoSpaceDN w:val="0"/>
              <w:jc w:val="both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1364" w:type="dxa"/>
          </w:tcPr>
          <w:p w14:paraId="5D9A2AF0" w14:textId="77777777" w:rsidR="006246B4" w:rsidRPr="00791CD3" w:rsidRDefault="006246B4" w:rsidP="0051455A">
            <w:pPr>
              <w:autoSpaceDE w:val="0"/>
              <w:autoSpaceDN w:val="0"/>
              <w:jc w:val="both"/>
              <w:rPr>
                <w:b/>
                <w:bCs/>
                <w:sz w:val="30"/>
                <w:szCs w:val="30"/>
              </w:rPr>
            </w:pPr>
          </w:p>
        </w:tc>
      </w:tr>
      <w:tr w:rsidR="006246B4" w:rsidRPr="00791CD3" w14:paraId="6DA635D4" w14:textId="77777777">
        <w:tc>
          <w:tcPr>
            <w:tcW w:w="1949" w:type="dxa"/>
          </w:tcPr>
          <w:p w14:paraId="618928F2" w14:textId="4CD91871" w:rsidR="006246B4" w:rsidRPr="00791CD3" w:rsidRDefault="006246B4" w:rsidP="0051455A">
            <w:pPr>
              <w:autoSpaceDE w:val="0"/>
              <w:autoSpaceDN w:val="0"/>
              <w:jc w:val="center"/>
              <w:rPr>
                <w:b/>
                <w:bCs/>
                <w:sz w:val="30"/>
                <w:szCs w:val="30"/>
              </w:rPr>
            </w:pPr>
            <w:r w:rsidRPr="00791CD3">
              <w:rPr>
                <w:b/>
                <w:bCs/>
                <w:sz w:val="30"/>
                <w:szCs w:val="30"/>
              </w:rPr>
              <w:lastRenderedPageBreak/>
              <w:t>Bathrooms</w:t>
            </w:r>
          </w:p>
        </w:tc>
        <w:tc>
          <w:tcPr>
            <w:tcW w:w="2433" w:type="dxa"/>
          </w:tcPr>
          <w:p w14:paraId="65F4C286" w14:textId="77777777" w:rsidR="006246B4" w:rsidRPr="00791CD3" w:rsidRDefault="006246B4" w:rsidP="0051455A">
            <w:pPr>
              <w:autoSpaceDE w:val="0"/>
              <w:autoSpaceDN w:val="0"/>
              <w:jc w:val="both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2670" w:type="dxa"/>
          </w:tcPr>
          <w:p w14:paraId="79D77D1F" w14:textId="77777777" w:rsidR="006246B4" w:rsidRPr="00791CD3" w:rsidRDefault="006246B4" w:rsidP="0051455A">
            <w:pPr>
              <w:autoSpaceDE w:val="0"/>
              <w:autoSpaceDN w:val="0"/>
              <w:jc w:val="both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1160" w:type="dxa"/>
          </w:tcPr>
          <w:p w14:paraId="5AE8046C" w14:textId="77777777" w:rsidR="006246B4" w:rsidRPr="00791CD3" w:rsidRDefault="006246B4" w:rsidP="0051455A">
            <w:pPr>
              <w:autoSpaceDE w:val="0"/>
              <w:autoSpaceDN w:val="0"/>
              <w:jc w:val="both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1364" w:type="dxa"/>
          </w:tcPr>
          <w:p w14:paraId="11FE8E4F" w14:textId="77777777" w:rsidR="006246B4" w:rsidRPr="00791CD3" w:rsidRDefault="006246B4" w:rsidP="0051455A">
            <w:pPr>
              <w:autoSpaceDE w:val="0"/>
              <w:autoSpaceDN w:val="0"/>
              <w:jc w:val="both"/>
              <w:rPr>
                <w:b/>
                <w:bCs/>
                <w:sz w:val="30"/>
                <w:szCs w:val="30"/>
              </w:rPr>
            </w:pPr>
          </w:p>
        </w:tc>
      </w:tr>
      <w:tr w:rsidR="006246B4" w:rsidRPr="00791CD3" w14:paraId="442C546E" w14:textId="77777777">
        <w:tc>
          <w:tcPr>
            <w:tcW w:w="1949" w:type="dxa"/>
          </w:tcPr>
          <w:p w14:paraId="1C6BEAA6" w14:textId="77777777" w:rsidR="006246B4" w:rsidRPr="00791CD3" w:rsidRDefault="006246B4" w:rsidP="0051455A">
            <w:pPr>
              <w:autoSpaceDE w:val="0"/>
              <w:autoSpaceDN w:val="0"/>
              <w:rPr>
                <w:sz w:val="30"/>
                <w:szCs w:val="30"/>
              </w:rPr>
            </w:pPr>
            <w:r w:rsidRPr="00791CD3">
              <w:rPr>
                <w:sz w:val="30"/>
                <w:szCs w:val="30"/>
              </w:rPr>
              <w:t>Fixtures</w:t>
            </w:r>
          </w:p>
        </w:tc>
        <w:tc>
          <w:tcPr>
            <w:tcW w:w="2433" w:type="dxa"/>
          </w:tcPr>
          <w:p w14:paraId="731593AE" w14:textId="77777777" w:rsidR="006246B4" w:rsidRPr="00791CD3" w:rsidRDefault="006246B4" w:rsidP="0051455A">
            <w:pPr>
              <w:autoSpaceDE w:val="0"/>
              <w:autoSpaceDN w:val="0"/>
              <w:jc w:val="both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2670" w:type="dxa"/>
          </w:tcPr>
          <w:p w14:paraId="1DCF6EF4" w14:textId="77777777" w:rsidR="006246B4" w:rsidRPr="00791CD3" w:rsidRDefault="006246B4" w:rsidP="0051455A">
            <w:pPr>
              <w:autoSpaceDE w:val="0"/>
              <w:autoSpaceDN w:val="0"/>
              <w:jc w:val="both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1160" w:type="dxa"/>
          </w:tcPr>
          <w:p w14:paraId="39E03A1E" w14:textId="77777777" w:rsidR="006246B4" w:rsidRPr="00791CD3" w:rsidRDefault="006246B4" w:rsidP="0051455A">
            <w:pPr>
              <w:autoSpaceDE w:val="0"/>
              <w:autoSpaceDN w:val="0"/>
              <w:jc w:val="both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1364" w:type="dxa"/>
          </w:tcPr>
          <w:p w14:paraId="6A226291" w14:textId="77777777" w:rsidR="006246B4" w:rsidRPr="00791CD3" w:rsidRDefault="006246B4" w:rsidP="0051455A">
            <w:pPr>
              <w:autoSpaceDE w:val="0"/>
              <w:autoSpaceDN w:val="0"/>
              <w:jc w:val="both"/>
              <w:rPr>
                <w:b/>
                <w:bCs/>
                <w:sz w:val="30"/>
                <w:szCs w:val="30"/>
              </w:rPr>
            </w:pPr>
          </w:p>
        </w:tc>
      </w:tr>
      <w:tr w:rsidR="006246B4" w:rsidRPr="00791CD3" w14:paraId="5ED2F17E" w14:textId="77777777">
        <w:tc>
          <w:tcPr>
            <w:tcW w:w="1949" w:type="dxa"/>
          </w:tcPr>
          <w:p w14:paraId="73AFCE2F" w14:textId="77777777" w:rsidR="006246B4" w:rsidRPr="00791CD3" w:rsidRDefault="006246B4" w:rsidP="0051455A">
            <w:pPr>
              <w:autoSpaceDE w:val="0"/>
              <w:autoSpaceDN w:val="0"/>
              <w:jc w:val="both"/>
              <w:rPr>
                <w:sz w:val="30"/>
                <w:szCs w:val="30"/>
              </w:rPr>
            </w:pPr>
            <w:r w:rsidRPr="00791CD3">
              <w:rPr>
                <w:sz w:val="30"/>
                <w:szCs w:val="30"/>
              </w:rPr>
              <w:t>Walls</w:t>
            </w:r>
          </w:p>
        </w:tc>
        <w:tc>
          <w:tcPr>
            <w:tcW w:w="2433" w:type="dxa"/>
          </w:tcPr>
          <w:p w14:paraId="3A85D331" w14:textId="77777777" w:rsidR="006246B4" w:rsidRPr="00791CD3" w:rsidRDefault="006246B4" w:rsidP="0051455A">
            <w:pPr>
              <w:autoSpaceDE w:val="0"/>
              <w:autoSpaceDN w:val="0"/>
              <w:jc w:val="both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2670" w:type="dxa"/>
          </w:tcPr>
          <w:p w14:paraId="3B03CADB" w14:textId="77777777" w:rsidR="006246B4" w:rsidRPr="00791CD3" w:rsidRDefault="006246B4" w:rsidP="0051455A">
            <w:pPr>
              <w:autoSpaceDE w:val="0"/>
              <w:autoSpaceDN w:val="0"/>
              <w:jc w:val="both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1160" w:type="dxa"/>
          </w:tcPr>
          <w:p w14:paraId="1B89F50C" w14:textId="77777777" w:rsidR="006246B4" w:rsidRPr="00791CD3" w:rsidRDefault="006246B4" w:rsidP="0051455A">
            <w:pPr>
              <w:autoSpaceDE w:val="0"/>
              <w:autoSpaceDN w:val="0"/>
              <w:jc w:val="both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1364" w:type="dxa"/>
          </w:tcPr>
          <w:p w14:paraId="168A9DC3" w14:textId="77777777" w:rsidR="006246B4" w:rsidRPr="00791CD3" w:rsidRDefault="006246B4" w:rsidP="0051455A">
            <w:pPr>
              <w:autoSpaceDE w:val="0"/>
              <w:autoSpaceDN w:val="0"/>
              <w:jc w:val="both"/>
              <w:rPr>
                <w:b/>
                <w:bCs/>
                <w:sz w:val="30"/>
                <w:szCs w:val="30"/>
              </w:rPr>
            </w:pPr>
          </w:p>
        </w:tc>
      </w:tr>
      <w:tr w:rsidR="006246B4" w:rsidRPr="00791CD3" w14:paraId="4FB18547" w14:textId="77777777">
        <w:tc>
          <w:tcPr>
            <w:tcW w:w="1949" w:type="dxa"/>
          </w:tcPr>
          <w:p w14:paraId="5D875CB1" w14:textId="77777777" w:rsidR="006246B4" w:rsidRPr="00791CD3" w:rsidRDefault="006246B4" w:rsidP="0051455A">
            <w:pPr>
              <w:autoSpaceDE w:val="0"/>
              <w:autoSpaceDN w:val="0"/>
              <w:jc w:val="both"/>
              <w:rPr>
                <w:sz w:val="30"/>
                <w:szCs w:val="30"/>
              </w:rPr>
            </w:pPr>
            <w:r w:rsidRPr="00791CD3">
              <w:rPr>
                <w:sz w:val="30"/>
                <w:szCs w:val="30"/>
              </w:rPr>
              <w:t>Ceiling</w:t>
            </w:r>
          </w:p>
        </w:tc>
        <w:tc>
          <w:tcPr>
            <w:tcW w:w="2433" w:type="dxa"/>
          </w:tcPr>
          <w:p w14:paraId="2CFBDE0D" w14:textId="77777777" w:rsidR="006246B4" w:rsidRPr="00791CD3" w:rsidRDefault="006246B4" w:rsidP="0051455A">
            <w:pPr>
              <w:autoSpaceDE w:val="0"/>
              <w:autoSpaceDN w:val="0"/>
              <w:jc w:val="both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2670" w:type="dxa"/>
          </w:tcPr>
          <w:p w14:paraId="558253D7" w14:textId="77777777" w:rsidR="006246B4" w:rsidRPr="00791CD3" w:rsidRDefault="006246B4" w:rsidP="0051455A">
            <w:pPr>
              <w:autoSpaceDE w:val="0"/>
              <w:autoSpaceDN w:val="0"/>
              <w:jc w:val="both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1160" w:type="dxa"/>
          </w:tcPr>
          <w:p w14:paraId="03D74503" w14:textId="77777777" w:rsidR="006246B4" w:rsidRPr="00791CD3" w:rsidRDefault="006246B4" w:rsidP="0051455A">
            <w:pPr>
              <w:autoSpaceDE w:val="0"/>
              <w:autoSpaceDN w:val="0"/>
              <w:jc w:val="both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1364" w:type="dxa"/>
          </w:tcPr>
          <w:p w14:paraId="747F38C3" w14:textId="77777777" w:rsidR="006246B4" w:rsidRPr="00791CD3" w:rsidRDefault="006246B4" w:rsidP="0051455A">
            <w:pPr>
              <w:autoSpaceDE w:val="0"/>
              <w:autoSpaceDN w:val="0"/>
              <w:jc w:val="both"/>
              <w:rPr>
                <w:b/>
                <w:bCs/>
                <w:sz w:val="30"/>
                <w:szCs w:val="30"/>
              </w:rPr>
            </w:pPr>
          </w:p>
        </w:tc>
      </w:tr>
      <w:tr w:rsidR="006246B4" w:rsidRPr="00791CD3" w14:paraId="6DCCCFE1" w14:textId="77777777">
        <w:tc>
          <w:tcPr>
            <w:tcW w:w="1949" w:type="dxa"/>
          </w:tcPr>
          <w:p w14:paraId="6852D91F" w14:textId="77777777" w:rsidR="006246B4" w:rsidRPr="00791CD3" w:rsidRDefault="006246B4" w:rsidP="0051455A">
            <w:pPr>
              <w:autoSpaceDE w:val="0"/>
              <w:autoSpaceDN w:val="0"/>
              <w:jc w:val="both"/>
              <w:rPr>
                <w:sz w:val="30"/>
                <w:szCs w:val="30"/>
              </w:rPr>
            </w:pPr>
            <w:r w:rsidRPr="00791CD3">
              <w:rPr>
                <w:sz w:val="30"/>
                <w:szCs w:val="30"/>
              </w:rPr>
              <w:t>Floor</w:t>
            </w:r>
          </w:p>
        </w:tc>
        <w:tc>
          <w:tcPr>
            <w:tcW w:w="2433" w:type="dxa"/>
          </w:tcPr>
          <w:p w14:paraId="4D605C6B" w14:textId="77777777" w:rsidR="006246B4" w:rsidRPr="00791CD3" w:rsidRDefault="006246B4" w:rsidP="0051455A">
            <w:pPr>
              <w:autoSpaceDE w:val="0"/>
              <w:autoSpaceDN w:val="0"/>
              <w:jc w:val="both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2670" w:type="dxa"/>
          </w:tcPr>
          <w:p w14:paraId="04C64CC4" w14:textId="77777777" w:rsidR="006246B4" w:rsidRPr="00791CD3" w:rsidRDefault="006246B4" w:rsidP="0051455A">
            <w:pPr>
              <w:autoSpaceDE w:val="0"/>
              <w:autoSpaceDN w:val="0"/>
              <w:jc w:val="both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1160" w:type="dxa"/>
          </w:tcPr>
          <w:p w14:paraId="467BB127" w14:textId="77777777" w:rsidR="006246B4" w:rsidRPr="00791CD3" w:rsidRDefault="006246B4" w:rsidP="0051455A">
            <w:pPr>
              <w:autoSpaceDE w:val="0"/>
              <w:autoSpaceDN w:val="0"/>
              <w:jc w:val="both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1364" w:type="dxa"/>
          </w:tcPr>
          <w:p w14:paraId="1247F69E" w14:textId="77777777" w:rsidR="006246B4" w:rsidRPr="00791CD3" w:rsidRDefault="006246B4" w:rsidP="0051455A">
            <w:pPr>
              <w:autoSpaceDE w:val="0"/>
              <w:autoSpaceDN w:val="0"/>
              <w:jc w:val="both"/>
              <w:rPr>
                <w:b/>
                <w:bCs/>
                <w:sz w:val="30"/>
                <w:szCs w:val="30"/>
              </w:rPr>
            </w:pPr>
          </w:p>
        </w:tc>
      </w:tr>
      <w:tr w:rsidR="006246B4" w:rsidRPr="00791CD3" w14:paraId="144EE68E" w14:textId="77777777">
        <w:tc>
          <w:tcPr>
            <w:tcW w:w="1949" w:type="dxa"/>
          </w:tcPr>
          <w:p w14:paraId="654FEBB0" w14:textId="77777777" w:rsidR="006246B4" w:rsidRPr="00791CD3" w:rsidRDefault="006246B4" w:rsidP="0051455A">
            <w:pPr>
              <w:autoSpaceDE w:val="0"/>
              <w:autoSpaceDN w:val="0"/>
              <w:jc w:val="both"/>
              <w:rPr>
                <w:sz w:val="30"/>
                <w:szCs w:val="30"/>
              </w:rPr>
            </w:pPr>
            <w:r w:rsidRPr="00791CD3">
              <w:rPr>
                <w:sz w:val="30"/>
                <w:szCs w:val="30"/>
              </w:rPr>
              <w:t>Additions</w:t>
            </w:r>
          </w:p>
        </w:tc>
        <w:tc>
          <w:tcPr>
            <w:tcW w:w="2433" w:type="dxa"/>
          </w:tcPr>
          <w:p w14:paraId="4611B001" w14:textId="77777777" w:rsidR="006246B4" w:rsidRPr="00791CD3" w:rsidRDefault="006246B4" w:rsidP="0051455A">
            <w:pPr>
              <w:autoSpaceDE w:val="0"/>
              <w:autoSpaceDN w:val="0"/>
              <w:jc w:val="both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2670" w:type="dxa"/>
          </w:tcPr>
          <w:p w14:paraId="2F99F3E0" w14:textId="77777777" w:rsidR="006246B4" w:rsidRPr="00791CD3" w:rsidRDefault="006246B4" w:rsidP="0051455A">
            <w:pPr>
              <w:autoSpaceDE w:val="0"/>
              <w:autoSpaceDN w:val="0"/>
              <w:jc w:val="both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1160" w:type="dxa"/>
          </w:tcPr>
          <w:p w14:paraId="402DA63A" w14:textId="77777777" w:rsidR="006246B4" w:rsidRPr="00791CD3" w:rsidRDefault="006246B4" w:rsidP="0051455A">
            <w:pPr>
              <w:autoSpaceDE w:val="0"/>
              <w:autoSpaceDN w:val="0"/>
              <w:jc w:val="both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1364" w:type="dxa"/>
          </w:tcPr>
          <w:p w14:paraId="324ECE58" w14:textId="77777777" w:rsidR="006246B4" w:rsidRPr="00791CD3" w:rsidRDefault="006246B4" w:rsidP="0051455A">
            <w:pPr>
              <w:autoSpaceDE w:val="0"/>
              <w:autoSpaceDN w:val="0"/>
              <w:jc w:val="both"/>
              <w:rPr>
                <w:b/>
                <w:bCs/>
                <w:sz w:val="30"/>
                <w:szCs w:val="30"/>
              </w:rPr>
            </w:pPr>
          </w:p>
        </w:tc>
      </w:tr>
    </w:tbl>
    <w:p w14:paraId="31EF8E3C" w14:textId="77777777" w:rsidR="006246B4" w:rsidRPr="00791CD3" w:rsidRDefault="006246B4" w:rsidP="007A16A4">
      <w:pPr>
        <w:autoSpaceDE w:val="0"/>
        <w:autoSpaceDN w:val="0"/>
        <w:rPr>
          <w:b/>
          <w:bCs/>
          <w:sz w:val="32"/>
          <w:szCs w:val="32"/>
        </w:rPr>
      </w:pPr>
    </w:p>
    <w:p w14:paraId="4E30538F" w14:textId="77777777" w:rsidR="006246B4" w:rsidRPr="007A16A4" w:rsidRDefault="006246B4" w:rsidP="007A16A4">
      <w:pPr>
        <w:autoSpaceDE w:val="0"/>
        <w:autoSpaceDN w:val="0"/>
        <w:jc w:val="right"/>
        <w:rPr>
          <w:b/>
          <w:bCs/>
          <w:sz w:val="30"/>
          <w:szCs w:val="3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16"/>
        <w:gridCol w:w="2419"/>
        <w:gridCol w:w="2634"/>
        <w:gridCol w:w="1148"/>
        <w:gridCol w:w="1359"/>
      </w:tblGrid>
      <w:tr w:rsidR="006246B4" w:rsidRPr="00791CD3" w14:paraId="311BF76A" w14:textId="77777777">
        <w:tc>
          <w:tcPr>
            <w:tcW w:w="2016" w:type="dxa"/>
          </w:tcPr>
          <w:p w14:paraId="2F0284E5" w14:textId="77777777" w:rsidR="006246B4" w:rsidRPr="00791CD3" w:rsidRDefault="006246B4" w:rsidP="0051455A">
            <w:pPr>
              <w:autoSpaceDE w:val="0"/>
              <w:autoSpaceDN w:val="0"/>
              <w:jc w:val="center"/>
              <w:rPr>
                <w:sz w:val="30"/>
                <w:szCs w:val="30"/>
              </w:rPr>
            </w:pPr>
            <w:r w:rsidRPr="00791CD3">
              <w:rPr>
                <w:sz w:val="30"/>
                <w:szCs w:val="30"/>
              </w:rPr>
              <w:t>Item</w:t>
            </w:r>
          </w:p>
        </w:tc>
        <w:tc>
          <w:tcPr>
            <w:tcW w:w="2419" w:type="dxa"/>
          </w:tcPr>
          <w:p w14:paraId="0EB106E8" w14:textId="77777777" w:rsidR="006246B4" w:rsidRPr="00791CD3" w:rsidRDefault="006246B4" w:rsidP="0051455A">
            <w:pPr>
              <w:autoSpaceDE w:val="0"/>
              <w:autoSpaceDN w:val="0"/>
              <w:jc w:val="center"/>
              <w:rPr>
                <w:sz w:val="30"/>
                <w:szCs w:val="30"/>
              </w:rPr>
            </w:pPr>
            <w:r w:rsidRPr="00791CD3">
              <w:rPr>
                <w:sz w:val="30"/>
                <w:szCs w:val="30"/>
              </w:rPr>
              <w:t>Floor/Location</w:t>
            </w:r>
          </w:p>
        </w:tc>
        <w:tc>
          <w:tcPr>
            <w:tcW w:w="2634" w:type="dxa"/>
          </w:tcPr>
          <w:p w14:paraId="3862B139" w14:textId="77777777" w:rsidR="006246B4" w:rsidRPr="00791CD3" w:rsidRDefault="006246B4" w:rsidP="0051455A">
            <w:pPr>
              <w:autoSpaceDE w:val="0"/>
              <w:autoSpaceDN w:val="0"/>
              <w:jc w:val="center"/>
              <w:rPr>
                <w:sz w:val="30"/>
                <w:szCs w:val="30"/>
              </w:rPr>
            </w:pPr>
            <w:r w:rsidRPr="00791CD3">
              <w:rPr>
                <w:sz w:val="30"/>
                <w:szCs w:val="30"/>
              </w:rPr>
              <w:t>Work Completed</w:t>
            </w:r>
          </w:p>
        </w:tc>
        <w:tc>
          <w:tcPr>
            <w:tcW w:w="1148" w:type="dxa"/>
          </w:tcPr>
          <w:p w14:paraId="3D35A15D" w14:textId="77777777" w:rsidR="006246B4" w:rsidRPr="00791CD3" w:rsidRDefault="006246B4" w:rsidP="0051455A">
            <w:pPr>
              <w:autoSpaceDE w:val="0"/>
              <w:autoSpaceDN w:val="0"/>
              <w:jc w:val="center"/>
              <w:rPr>
                <w:sz w:val="30"/>
                <w:szCs w:val="30"/>
              </w:rPr>
            </w:pPr>
            <w:r w:rsidRPr="00791CD3">
              <w:rPr>
                <w:sz w:val="30"/>
                <w:szCs w:val="30"/>
              </w:rPr>
              <w:t>Date</w:t>
            </w:r>
          </w:p>
        </w:tc>
        <w:tc>
          <w:tcPr>
            <w:tcW w:w="1359" w:type="dxa"/>
          </w:tcPr>
          <w:p w14:paraId="4D7C3577" w14:textId="77777777" w:rsidR="006246B4" w:rsidRPr="00791CD3" w:rsidRDefault="006246B4" w:rsidP="0051455A">
            <w:pPr>
              <w:autoSpaceDE w:val="0"/>
              <w:autoSpaceDN w:val="0"/>
              <w:jc w:val="center"/>
              <w:rPr>
                <w:sz w:val="30"/>
                <w:szCs w:val="30"/>
              </w:rPr>
            </w:pPr>
            <w:r w:rsidRPr="00791CD3">
              <w:rPr>
                <w:sz w:val="30"/>
                <w:szCs w:val="30"/>
              </w:rPr>
              <w:t>Amount</w:t>
            </w:r>
          </w:p>
        </w:tc>
      </w:tr>
      <w:tr w:rsidR="006246B4" w:rsidRPr="00791CD3" w14:paraId="59E7A924" w14:textId="77777777">
        <w:tc>
          <w:tcPr>
            <w:tcW w:w="2016" w:type="dxa"/>
          </w:tcPr>
          <w:p w14:paraId="18EF678A" w14:textId="77777777" w:rsidR="006246B4" w:rsidRPr="00791CD3" w:rsidRDefault="006246B4" w:rsidP="0051455A">
            <w:pPr>
              <w:autoSpaceDE w:val="0"/>
              <w:autoSpaceDN w:val="0"/>
              <w:jc w:val="center"/>
              <w:rPr>
                <w:b/>
                <w:bCs/>
                <w:sz w:val="30"/>
                <w:szCs w:val="30"/>
              </w:rPr>
            </w:pPr>
            <w:r w:rsidRPr="00791CD3">
              <w:rPr>
                <w:b/>
                <w:bCs/>
                <w:sz w:val="30"/>
                <w:szCs w:val="30"/>
              </w:rPr>
              <w:t>Bedrooms</w:t>
            </w:r>
          </w:p>
        </w:tc>
        <w:tc>
          <w:tcPr>
            <w:tcW w:w="2419" w:type="dxa"/>
          </w:tcPr>
          <w:p w14:paraId="3363DE4B" w14:textId="77777777" w:rsidR="006246B4" w:rsidRPr="00791CD3" w:rsidRDefault="006246B4" w:rsidP="0051455A">
            <w:pPr>
              <w:autoSpaceDE w:val="0"/>
              <w:autoSpaceDN w:val="0"/>
              <w:jc w:val="both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2634" w:type="dxa"/>
          </w:tcPr>
          <w:p w14:paraId="1953AFD3" w14:textId="77777777" w:rsidR="006246B4" w:rsidRPr="00791CD3" w:rsidRDefault="006246B4" w:rsidP="0051455A">
            <w:pPr>
              <w:autoSpaceDE w:val="0"/>
              <w:autoSpaceDN w:val="0"/>
              <w:jc w:val="both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1148" w:type="dxa"/>
          </w:tcPr>
          <w:p w14:paraId="3A8CFD8E" w14:textId="77777777" w:rsidR="006246B4" w:rsidRPr="00791CD3" w:rsidRDefault="006246B4" w:rsidP="0051455A">
            <w:pPr>
              <w:autoSpaceDE w:val="0"/>
              <w:autoSpaceDN w:val="0"/>
              <w:jc w:val="both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1359" w:type="dxa"/>
          </w:tcPr>
          <w:p w14:paraId="4DE80A80" w14:textId="77777777" w:rsidR="006246B4" w:rsidRPr="00791CD3" w:rsidRDefault="006246B4" w:rsidP="0051455A">
            <w:pPr>
              <w:autoSpaceDE w:val="0"/>
              <w:autoSpaceDN w:val="0"/>
              <w:jc w:val="both"/>
              <w:rPr>
                <w:b/>
                <w:bCs/>
                <w:sz w:val="30"/>
                <w:szCs w:val="30"/>
              </w:rPr>
            </w:pPr>
          </w:p>
        </w:tc>
      </w:tr>
      <w:tr w:rsidR="006246B4" w:rsidRPr="00791CD3" w14:paraId="4FC0586B" w14:textId="77777777">
        <w:tc>
          <w:tcPr>
            <w:tcW w:w="2016" w:type="dxa"/>
          </w:tcPr>
          <w:p w14:paraId="27509F59" w14:textId="77777777" w:rsidR="006246B4" w:rsidRPr="00791CD3" w:rsidRDefault="006246B4" w:rsidP="0051455A">
            <w:pPr>
              <w:keepNext/>
              <w:autoSpaceDE w:val="0"/>
              <w:autoSpaceDN w:val="0"/>
              <w:jc w:val="both"/>
              <w:outlineLvl w:val="3"/>
              <w:rPr>
                <w:sz w:val="30"/>
                <w:szCs w:val="30"/>
              </w:rPr>
            </w:pPr>
            <w:r w:rsidRPr="00791CD3">
              <w:rPr>
                <w:sz w:val="30"/>
                <w:szCs w:val="30"/>
              </w:rPr>
              <w:t>Fixtures</w:t>
            </w:r>
          </w:p>
        </w:tc>
        <w:tc>
          <w:tcPr>
            <w:tcW w:w="2419" w:type="dxa"/>
          </w:tcPr>
          <w:p w14:paraId="5AFDE7EE" w14:textId="77777777" w:rsidR="006246B4" w:rsidRPr="00791CD3" w:rsidRDefault="006246B4" w:rsidP="0051455A">
            <w:pPr>
              <w:autoSpaceDE w:val="0"/>
              <w:autoSpaceDN w:val="0"/>
              <w:jc w:val="both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2634" w:type="dxa"/>
          </w:tcPr>
          <w:p w14:paraId="59B7840E" w14:textId="77777777" w:rsidR="006246B4" w:rsidRPr="00791CD3" w:rsidRDefault="006246B4" w:rsidP="0051455A">
            <w:pPr>
              <w:autoSpaceDE w:val="0"/>
              <w:autoSpaceDN w:val="0"/>
              <w:jc w:val="both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1148" w:type="dxa"/>
          </w:tcPr>
          <w:p w14:paraId="7051EAD2" w14:textId="77777777" w:rsidR="006246B4" w:rsidRPr="00791CD3" w:rsidRDefault="006246B4" w:rsidP="0051455A">
            <w:pPr>
              <w:autoSpaceDE w:val="0"/>
              <w:autoSpaceDN w:val="0"/>
              <w:jc w:val="both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1359" w:type="dxa"/>
          </w:tcPr>
          <w:p w14:paraId="11AA5D0C" w14:textId="77777777" w:rsidR="006246B4" w:rsidRPr="00791CD3" w:rsidRDefault="006246B4" w:rsidP="0051455A">
            <w:pPr>
              <w:autoSpaceDE w:val="0"/>
              <w:autoSpaceDN w:val="0"/>
              <w:jc w:val="both"/>
              <w:rPr>
                <w:b/>
                <w:bCs/>
                <w:sz w:val="30"/>
                <w:szCs w:val="30"/>
              </w:rPr>
            </w:pPr>
          </w:p>
        </w:tc>
      </w:tr>
      <w:tr w:rsidR="006246B4" w:rsidRPr="00791CD3" w14:paraId="10D22546" w14:textId="77777777">
        <w:tc>
          <w:tcPr>
            <w:tcW w:w="2016" w:type="dxa"/>
          </w:tcPr>
          <w:p w14:paraId="210CF084" w14:textId="77777777" w:rsidR="006246B4" w:rsidRPr="00791CD3" w:rsidRDefault="006246B4" w:rsidP="0051455A">
            <w:pPr>
              <w:autoSpaceDE w:val="0"/>
              <w:autoSpaceDN w:val="0"/>
              <w:jc w:val="both"/>
              <w:rPr>
                <w:sz w:val="30"/>
                <w:szCs w:val="30"/>
              </w:rPr>
            </w:pPr>
            <w:r w:rsidRPr="00791CD3">
              <w:rPr>
                <w:sz w:val="30"/>
                <w:szCs w:val="30"/>
              </w:rPr>
              <w:t>Additions</w:t>
            </w:r>
          </w:p>
        </w:tc>
        <w:tc>
          <w:tcPr>
            <w:tcW w:w="2419" w:type="dxa"/>
          </w:tcPr>
          <w:p w14:paraId="0873C429" w14:textId="77777777" w:rsidR="006246B4" w:rsidRPr="00791CD3" w:rsidRDefault="006246B4" w:rsidP="0051455A">
            <w:pPr>
              <w:autoSpaceDE w:val="0"/>
              <w:autoSpaceDN w:val="0"/>
              <w:jc w:val="both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2634" w:type="dxa"/>
          </w:tcPr>
          <w:p w14:paraId="5C3901F4" w14:textId="77777777" w:rsidR="006246B4" w:rsidRPr="00791CD3" w:rsidRDefault="006246B4" w:rsidP="0051455A">
            <w:pPr>
              <w:autoSpaceDE w:val="0"/>
              <w:autoSpaceDN w:val="0"/>
              <w:jc w:val="both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1148" w:type="dxa"/>
          </w:tcPr>
          <w:p w14:paraId="120CDC2A" w14:textId="77777777" w:rsidR="006246B4" w:rsidRPr="00791CD3" w:rsidRDefault="006246B4" w:rsidP="0051455A">
            <w:pPr>
              <w:autoSpaceDE w:val="0"/>
              <w:autoSpaceDN w:val="0"/>
              <w:jc w:val="both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1359" w:type="dxa"/>
          </w:tcPr>
          <w:p w14:paraId="1266E7AA" w14:textId="77777777" w:rsidR="006246B4" w:rsidRPr="00791CD3" w:rsidRDefault="006246B4" w:rsidP="0051455A">
            <w:pPr>
              <w:autoSpaceDE w:val="0"/>
              <w:autoSpaceDN w:val="0"/>
              <w:jc w:val="both"/>
              <w:rPr>
                <w:b/>
                <w:bCs/>
                <w:sz w:val="30"/>
                <w:szCs w:val="30"/>
              </w:rPr>
            </w:pPr>
          </w:p>
        </w:tc>
      </w:tr>
      <w:tr w:rsidR="006246B4" w:rsidRPr="00791CD3" w14:paraId="134EC0FC" w14:textId="77777777">
        <w:tc>
          <w:tcPr>
            <w:tcW w:w="2016" w:type="dxa"/>
          </w:tcPr>
          <w:p w14:paraId="68ECB0F7" w14:textId="77777777" w:rsidR="006246B4" w:rsidRPr="00791CD3" w:rsidRDefault="006246B4" w:rsidP="0051455A">
            <w:pPr>
              <w:autoSpaceDE w:val="0"/>
              <w:autoSpaceDN w:val="0"/>
              <w:jc w:val="both"/>
              <w:rPr>
                <w:sz w:val="30"/>
                <w:szCs w:val="30"/>
              </w:rPr>
            </w:pPr>
            <w:r w:rsidRPr="00791CD3">
              <w:rPr>
                <w:sz w:val="30"/>
                <w:szCs w:val="30"/>
              </w:rPr>
              <w:t>Walls</w:t>
            </w:r>
          </w:p>
        </w:tc>
        <w:tc>
          <w:tcPr>
            <w:tcW w:w="2419" w:type="dxa"/>
          </w:tcPr>
          <w:p w14:paraId="5B4DD8F5" w14:textId="77777777" w:rsidR="006246B4" w:rsidRPr="00791CD3" w:rsidRDefault="006246B4" w:rsidP="0051455A">
            <w:pPr>
              <w:autoSpaceDE w:val="0"/>
              <w:autoSpaceDN w:val="0"/>
              <w:jc w:val="both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2634" w:type="dxa"/>
          </w:tcPr>
          <w:p w14:paraId="5489180D" w14:textId="77777777" w:rsidR="006246B4" w:rsidRPr="00791CD3" w:rsidRDefault="006246B4" w:rsidP="0051455A">
            <w:pPr>
              <w:autoSpaceDE w:val="0"/>
              <w:autoSpaceDN w:val="0"/>
              <w:jc w:val="both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1148" w:type="dxa"/>
          </w:tcPr>
          <w:p w14:paraId="2A6C9DE4" w14:textId="77777777" w:rsidR="006246B4" w:rsidRPr="00791CD3" w:rsidRDefault="006246B4" w:rsidP="0051455A">
            <w:pPr>
              <w:autoSpaceDE w:val="0"/>
              <w:autoSpaceDN w:val="0"/>
              <w:jc w:val="both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1359" w:type="dxa"/>
          </w:tcPr>
          <w:p w14:paraId="23F1EE46" w14:textId="77777777" w:rsidR="006246B4" w:rsidRPr="00791CD3" w:rsidRDefault="006246B4" w:rsidP="0051455A">
            <w:pPr>
              <w:autoSpaceDE w:val="0"/>
              <w:autoSpaceDN w:val="0"/>
              <w:jc w:val="both"/>
              <w:rPr>
                <w:b/>
                <w:bCs/>
                <w:sz w:val="30"/>
                <w:szCs w:val="30"/>
              </w:rPr>
            </w:pPr>
          </w:p>
        </w:tc>
      </w:tr>
      <w:tr w:rsidR="006246B4" w:rsidRPr="00791CD3" w14:paraId="5CDB0AA7" w14:textId="77777777">
        <w:tc>
          <w:tcPr>
            <w:tcW w:w="2016" w:type="dxa"/>
          </w:tcPr>
          <w:p w14:paraId="4F4E36F2" w14:textId="77777777" w:rsidR="006246B4" w:rsidRPr="00791CD3" w:rsidRDefault="006246B4" w:rsidP="0051455A">
            <w:pPr>
              <w:autoSpaceDE w:val="0"/>
              <w:autoSpaceDN w:val="0"/>
              <w:jc w:val="both"/>
              <w:rPr>
                <w:sz w:val="30"/>
                <w:szCs w:val="30"/>
              </w:rPr>
            </w:pPr>
            <w:r w:rsidRPr="00791CD3">
              <w:rPr>
                <w:sz w:val="30"/>
                <w:szCs w:val="30"/>
              </w:rPr>
              <w:t>Floors</w:t>
            </w:r>
          </w:p>
        </w:tc>
        <w:tc>
          <w:tcPr>
            <w:tcW w:w="2419" w:type="dxa"/>
          </w:tcPr>
          <w:p w14:paraId="069ED2FC" w14:textId="77777777" w:rsidR="006246B4" w:rsidRPr="00791CD3" w:rsidRDefault="006246B4" w:rsidP="0051455A">
            <w:pPr>
              <w:autoSpaceDE w:val="0"/>
              <w:autoSpaceDN w:val="0"/>
              <w:jc w:val="both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2634" w:type="dxa"/>
          </w:tcPr>
          <w:p w14:paraId="1610C4B2" w14:textId="77777777" w:rsidR="006246B4" w:rsidRPr="00791CD3" w:rsidRDefault="006246B4" w:rsidP="0051455A">
            <w:pPr>
              <w:autoSpaceDE w:val="0"/>
              <w:autoSpaceDN w:val="0"/>
              <w:jc w:val="both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1148" w:type="dxa"/>
          </w:tcPr>
          <w:p w14:paraId="1C56AE84" w14:textId="77777777" w:rsidR="006246B4" w:rsidRPr="00791CD3" w:rsidRDefault="006246B4" w:rsidP="0051455A">
            <w:pPr>
              <w:autoSpaceDE w:val="0"/>
              <w:autoSpaceDN w:val="0"/>
              <w:jc w:val="both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1359" w:type="dxa"/>
          </w:tcPr>
          <w:p w14:paraId="4471CD3A" w14:textId="77777777" w:rsidR="006246B4" w:rsidRPr="00791CD3" w:rsidRDefault="006246B4" w:rsidP="0051455A">
            <w:pPr>
              <w:autoSpaceDE w:val="0"/>
              <w:autoSpaceDN w:val="0"/>
              <w:jc w:val="both"/>
              <w:rPr>
                <w:b/>
                <w:bCs/>
                <w:sz w:val="30"/>
                <w:szCs w:val="30"/>
              </w:rPr>
            </w:pPr>
          </w:p>
        </w:tc>
      </w:tr>
      <w:tr w:rsidR="006246B4" w:rsidRPr="00791CD3" w14:paraId="29BC47E7" w14:textId="77777777">
        <w:tc>
          <w:tcPr>
            <w:tcW w:w="2016" w:type="dxa"/>
          </w:tcPr>
          <w:p w14:paraId="5A3487AD" w14:textId="77777777" w:rsidR="006246B4" w:rsidRPr="00791CD3" w:rsidRDefault="006246B4" w:rsidP="0051455A">
            <w:pPr>
              <w:autoSpaceDE w:val="0"/>
              <w:autoSpaceDN w:val="0"/>
              <w:jc w:val="both"/>
              <w:rPr>
                <w:sz w:val="30"/>
                <w:szCs w:val="30"/>
              </w:rPr>
            </w:pPr>
            <w:r w:rsidRPr="00791CD3">
              <w:rPr>
                <w:sz w:val="30"/>
                <w:szCs w:val="30"/>
              </w:rPr>
              <w:t>Ceiling</w:t>
            </w:r>
          </w:p>
        </w:tc>
        <w:tc>
          <w:tcPr>
            <w:tcW w:w="2419" w:type="dxa"/>
          </w:tcPr>
          <w:p w14:paraId="2C45DDFA" w14:textId="77777777" w:rsidR="006246B4" w:rsidRPr="00791CD3" w:rsidRDefault="006246B4" w:rsidP="0051455A">
            <w:pPr>
              <w:autoSpaceDE w:val="0"/>
              <w:autoSpaceDN w:val="0"/>
              <w:jc w:val="both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2634" w:type="dxa"/>
          </w:tcPr>
          <w:p w14:paraId="0F618967" w14:textId="77777777" w:rsidR="006246B4" w:rsidRPr="00791CD3" w:rsidRDefault="006246B4" w:rsidP="0051455A">
            <w:pPr>
              <w:autoSpaceDE w:val="0"/>
              <w:autoSpaceDN w:val="0"/>
              <w:jc w:val="both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1148" w:type="dxa"/>
          </w:tcPr>
          <w:p w14:paraId="2BE0F622" w14:textId="77777777" w:rsidR="006246B4" w:rsidRPr="00791CD3" w:rsidRDefault="006246B4" w:rsidP="0051455A">
            <w:pPr>
              <w:autoSpaceDE w:val="0"/>
              <w:autoSpaceDN w:val="0"/>
              <w:jc w:val="both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1359" w:type="dxa"/>
          </w:tcPr>
          <w:p w14:paraId="704F354A" w14:textId="77777777" w:rsidR="006246B4" w:rsidRPr="00791CD3" w:rsidRDefault="006246B4" w:rsidP="0051455A">
            <w:pPr>
              <w:autoSpaceDE w:val="0"/>
              <w:autoSpaceDN w:val="0"/>
              <w:jc w:val="both"/>
              <w:rPr>
                <w:b/>
                <w:bCs/>
                <w:sz w:val="30"/>
                <w:szCs w:val="30"/>
              </w:rPr>
            </w:pPr>
          </w:p>
        </w:tc>
      </w:tr>
      <w:tr w:rsidR="006246B4" w:rsidRPr="00791CD3" w14:paraId="011BA3F1" w14:textId="77777777">
        <w:tc>
          <w:tcPr>
            <w:tcW w:w="2016" w:type="dxa"/>
          </w:tcPr>
          <w:p w14:paraId="371F31AD" w14:textId="77777777" w:rsidR="006246B4" w:rsidRPr="00791CD3" w:rsidRDefault="006246B4" w:rsidP="0051455A">
            <w:pPr>
              <w:autoSpaceDE w:val="0"/>
              <w:autoSpaceDN w:val="0"/>
              <w:jc w:val="center"/>
              <w:rPr>
                <w:b/>
                <w:bCs/>
                <w:sz w:val="30"/>
                <w:szCs w:val="30"/>
              </w:rPr>
            </w:pPr>
            <w:r w:rsidRPr="00791CD3">
              <w:rPr>
                <w:b/>
                <w:bCs/>
                <w:sz w:val="30"/>
                <w:szCs w:val="30"/>
              </w:rPr>
              <w:t>Living Room</w:t>
            </w:r>
          </w:p>
        </w:tc>
        <w:tc>
          <w:tcPr>
            <w:tcW w:w="2419" w:type="dxa"/>
          </w:tcPr>
          <w:p w14:paraId="42C17BA3" w14:textId="77777777" w:rsidR="006246B4" w:rsidRPr="00791CD3" w:rsidRDefault="006246B4" w:rsidP="0051455A">
            <w:pPr>
              <w:autoSpaceDE w:val="0"/>
              <w:autoSpaceDN w:val="0"/>
              <w:jc w:val="both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2634" w:type="dxa"/>
          </w:tcPr>
          <w:p w14:paraId="13B0E220" w14:textId="77777777" w:rsidR="006246B4" w:rsidRPr="00791CD3" w:rsidRDefault="006246B4" w:rsidP="0051455A">
            <w:pPr>
              <w:autoSpaceDE w:val="0"/>
              <w:autoSpaceDN w:val="0"/>
              <w:jc w:val="both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1148" w:type="dxa"/>
          </w:tcPr>
          <w:p w14:paraId="03DFAB2A" w14:textId="77777777" w:rsidR="006246B4" w:rsidRPr="00791CD3" w:rsidRDefault="006246B4" w:rsidP="0051455A">
            <w:pPr>
              <w:autoSpaceDE w:val="0"/>
              <w:autoSpaceDN w:val="0"/>
              <w:jc w:val="both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1359" w:type="dxa"/>
          </w:tcPr>
          <w:p w14:paraId="36B60CF3" w14:textId="77777777" w:rsidR="006246B4" w:rsidRPr="00791CD3" w:rsidRDefault="006246B4" w:rsidP="0051455A">
            <w:pPr>
              <w:autoSpaceDE w:val="0"/>
              <w:autoSpaceDN w:val="0"/>
              <w:jc w:val="both"/>
              <w:rPr>
                <w:b/>
                <w:bCs/>
                <w:sz w:val="30"/>
                <w:szCs w:val="30"/>
              </w:rPr>
            </w:pPr>
          </w:p>
        </w:tc>
      </w:tr>
      <w:tr w:rsidR="006246B4" w:rsidRPr="00791CD3" w14:paraId="1099DA1E" w14:textId="77777777">
        <w:tc>
          <w:tcPr>
            <w:tcW w:w="2016" w:type="dxa"/>
          </w:tcPr>
          <w:p w14:paraId="1C6D09FA" w14:textId="77777777" w:rsidR="006246B4" w:rsidRPr="00791CD3" w:rsidRDefault="006246B4" w:rsidP="0051455A">
            <w:pPr>
              <w:autoSpaceDE w:val="0"/>
              <w:autoSpaceDN w:val="0"/>
              <w:jc w:val="both"/>
              <w:rPr>
                <w:sz w:val="30"/>
                <w:szCs w:val="30"/>
              </w:rPr>
            </w:pPr>
            <w:r w:rsidRPr="00791CD3">
              <w:rPr>
                <w:sz w:val="30"/>
                <w:szCs w:val="30"/>
              </w:rPr>
              <w:t>Fixtures</w:t>
            </w:r>
          </w:p>
        </w:tc>
        <w:tc>
          <w:tcPr>
            <w:tcW w:w="2419" w:type="dxa"/>
          </w:tcPr>
          <w:p w14:paraId="1E2482DB" w14:textId="77777777" w:rsidR="006246B4" w:rsidRPr="00791CD3" w:rsidRDefault="006246B4" w:rsidP="0051455A">
            <w:pPr>
              <w:autoSpaceDE w:val="0"/>
              <w:autoSpaceDN w:val="0"/>
              <w:jc w:val="both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2634" w:type="dxa"/>
          </w:tcPr>
          <w:p w14:paraId="79BCD207" w14:textId="77777777" w:rsidR="006246B4" w:rsidRPr="00791CD3" w:rsidRDefault="006246B4" w:rsidP="0051455A">
            <w:pPr>
              <w:autoSpaceDE w:val="0"/>
              <w:autoSpaceDN w:val="0"/>
              <w:jc w:val="both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1148" w:type="dxa"/>
          </w:tcPr>
          <w:p w14:paraId="5BD23D28" w14:textId="77777777" w:rsidR="006246B4" w:rsidRPr="00791CD3" w:rsidRDefault="006246B4" w:rsidP="0051455A">
            <w:pPr>
              <w:autoSpaceDE w:val="0"/>
              <w:autoSpaceDN w:val="0"/>
              <w:jc w:val="both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1359" w:type="dxa"/>
          </w:tcPr>
          <w:p w14:paraId="2B810B43" w14:textId="77777777" w:rsidR="006246B4" w:rsidRPr="00791CD3" w:rsidRDefault="006246B4" w:rsidP="0051455A">
            <w:pPr>
              <w:autoSpaceDE w:val="0"/>
              <w:autoSpaceDN w:val="0"/>
              <w:jc w:val="both"/>
              <w:rPr>
                <w:b/>
                <w:bCs/>
                <w:sz w:val="30"/>
                <w:szCs w:val="30"/>
              </w:rPr>
            </w:pPr>
          </w:p>
        </w:tc>
      </w:tr>
      <w:tr w:rsidR="006246B4" w:rsidRPr="00791CD3" w14:paraId="5586C50C" w14:textId="77777777">
        <w:tc>
          <w:tcPr>
            <w:tcW w:w="2016" w:type="dxa"/>
          </w:tcPr>
          <w:p w14:paraId="79515D07" w14:textId="77777777" w:rsidR="006246B4" w:rsidRPr="00791CD3" w:rsidRDefault="006246B4" w:rsidP="0051455A">
            <w:pPr>
              <w:autoSpaceDE w:val="0"/>
              <w:autoSpaceDN w:val="0"/>
              <w:jc w:val="both"/>
              <w:rPr>
                <w:sz w:val="30"/>
                <w:szCs w:val="30"/>
              </w:rPr>
            </w:pPr>
            <w:r w:rsidRPr="00791CD3">
              <w:rPr>
                <w:sz w:val="30"/>
                <w:szCs w:val="30"/>
              </w:rPr>
              <w:t>Additions</w:t>
            </w:r>
          </w:p>
        </w:tc>
        <w:tc>
          <w:tcPr>
            <w:tcW w:w="2419" w:type="dxa"/>
          </w:tcPr>
          <w:p w14:paraId="416AD539" w14:textId="77777777" w:rsidR="006246B4" w:rsidRPr="00791CD3" w:rsidRDefault="006246B4" w:rsidP="0051455A">
            <w:pPr>
              <w:autoSpaceDE w:val="0"/>
              <w:autoSpaceDN w:val="0"/>
              <w:jc w:val="both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2634" w:type="dxa"/>
          </w:tcPr>
          <w:p w14:paraId="3A82B2F7" w14:textId="77777777" w:rsidR="006246B4" w:rsidRPr="00791CD3" w:rsidRDefault="006246B4" w:rsidP="0051455A">
            <w:pPr>
              <w:autoSpaceDE w:val="0"/>
              <w:autoSpaceDN w:val="0"/>
              <w:jc w:val="both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1148" w:type="dxa"/>
          </w:tcPr>
          <w:p w14:paraId="43187D9B" w14:textId="77777777" w:rsidR="006246B4" w:rsidRPr="00791CD3" w:rsidRDefault="006246B4" w:rsidP="0051455A">
            <w:pPr>
              <w:autoSpaceDE w:val="0"/>
              <w:autoSpaceDN w:val="0"/>
              <w:jc w:val="both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1359" w:type="dxa"/>
          </w:tcPr>
          <w:p w14:paraId="1D976EEA" w14:textId="77777777" w:rsidR="006246B4" w:rsidRPr="00791CD3" w:rsidRDefault="006246B4" w:rsidP="0051455A">
            <w:pPr>
              <w:autoSpaceDE w:val="0"/>
              <w:autoSpaceDN w:val="0"/>
              <w:jc w:val="both"/>
              <w:rPr>
                <w:b/>
                <w:bCs/>
                <w:sz w:val="30"/>
                <w:szCs w:val="30"/>
              </w:rPr>
            </w:pPr>
          </w:p>
        </w:tc>
      </w:tr>
      <w:tr w:rsidR="006246B4" w:rsidRPr="00791CD3" w14:paraId="7A59D435" w14:textId="77777777">
        <w:tc>
          <w:tcPr>
            <w:tcW w:w="2016" w:type="dxa"/>
          </w:tcPr>
          <w:p w14:paraId="2E42467C" w14:textId="77777777" w:rsidR="006246B4" w:rsidRPr="00791CD3" w:rsidRDefault="006246B4" w:rsidP="0051455A">
            <w:pPr>
              <w:autoSpaceDE w:val="0"/>
              <w:autoSpaceDN w:val="0"/>
              <w:jc w:val="both"/>
              <w:rPr>
                <w:sz w:val="30"/>
                <w:szCs w:val="30"/>
              </w:rPr>
            </w:pPr>
            <w:r w:rsidRPr="00791CD3">
              <w:rPr>
                <w:sz w:val="30"/>
                <w:szCs w:val="30"/>
              </w:rPr>
              <w:t>Walls</w:t>
            </w:r>
          </w:p>
        </w:tc>
        <w:tc>
          <w:tcPr>
            <w:tcW w:w="2419" w:type="dxa"/>
          </w:tcPr>
          <w:p w14:paraId="3F96D6D1" w14:textId="77777777" w:rsidR="006246B4" w:rsidRPr="00791CD3" w:rsidRDefault="006246B4" w:rsidP="0051455A">
            <w:pPr>
              <w:autoSpaceDE w:val="0"/>
              <w:autoSpaceDN w:val="0"/>
              <w:jc w:val="both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2634" w:type="dxa"/>
          </w:tcPr>
          <w:p w14:paraId="18BBEC9D" w14:textId="77777777" w:rsidR="006246B4" w:rsidRPr="00791CD3" w:rsidRDefault="006246B4" w:rsidP="0051455A">
            <w:pPr>
              <w:autoSpaceDE w:val="0"/>
              <w:autoSpaceDN w:val="0"/>
              <w:jc w:val="both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1148" w:type="dxa"/>
          </w:tcPr>
          <w:p w14:paraId="7C7110F5" w14:textId="77777777" w:rsidR="006246B4" w:rsidRPr="00791CD3" w:rsidRDefault="006246B4" w:rsidP="0051455A">
            <w:pPr>
              <w:autoSpaceDE w:val="0"/>
              <w:autoSpaceDN w:val="0"/>
              <w:jc w:val="both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1359" w:type="dxa"/>
          </w:tcPr>
          <w:p w14:paraId="18A4839D" w14:textId="77777777" w:rsidR="006246B4" w:rsidRPr="00791CD3" w:rsidRDefault="006246B4" w:rsidP="0051455A">
            <w:pPr>
              <w:autoSpaceDE w:val="0"/>
              <w:autoSpaceDN w:val="0"/>
              <w:jc w:val="both"/>
              <w:rPr>
                <w:b/>
                <w:bCs/>
                <w:sz w:val="30"/>
                <w:szCs w:val="30"/>
              </w:rPr>
            </w:pPr>
          </w:p>
        </w:tc>
      </w:tr>
      <w:tr w:rsidR="006246B4" w:rsidRPr="00791CD3" w14:paraId="320EA257" w14:textId="77777777">
        <w:tc>
          <w:tcPr>
            <w:tcW w:w="2016" w:type="dxa"/>
          </w:tcPr>
          <w:p w14:paraId="632EDB9B" w14:textId="77777777" w:rsidR="006246B4" w:rsidRPr="00791CD3" w:rsidRDefault="006246B4" w:rsidP="0051455A">
            <w:pPr>
              <w:autoSpaceDE w:val="0"/>
              <w:autoSpaceDN w:val="0"/>
              <w:jc w:val="both"/>
              <w:rPr>
                <w:sz w:val="30"/>
                <w:szCs w:val="30"/>
              </w:rPr>
            </w:pPr>
            <w:r w:rsidRPr="00791CD3">
              <w:rPr>
                <w:sz w:val="30"/>
                <w:szCs w:val="30"/>
              </w:rPr>
              <w:t>Floor</w:t>
            </w:r>
          </w:p>
        </w:tc>
        <w:tc>
          <w:tcPr>
            <w:tcW w:w="2419" w:type="dxa"/>
          </w:tcPr>
          <w:p w14:paraId="17ABA7F2" w14:textId="77777777" w:rsidR="006246B4" w:rsidRPr="00791CD3" w:rsidRDefault="006246B4" w:rsidP="0051455A">
            <w:pPr>
              <w:autoSpaceDE w:val="0"/>
              <w:autoSpaceDN w:val="0"/>
              <w:jc w:val="both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2634" w:type="dxa"/>
          </w:tcPr>
          <w:p w14:paraId="2F56B233" w14:textId="77777777" w:rsidR="006246B4" w:rsidRPr="00791CD3" w:rsidRDefault="006246B4" w:rsidP="0051455A">
            <w:pPr>
              <w:autoSpaceDE w:val="0"/>
              <w:autoSpaceDN w:val="0"/>
              <w:jc w:val="both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1148" w:type="dxa"/>
          </w:tcPr>
          <w:p w14:paraId="2BFF2CB7" w14:textId="77777777" w:rsidR="006246B4" w:rsidRPr="00791CD3" w:rsidRDefault="006246B4" w:rsidP="0051455A">
            <w:pPr>
              <w:autoSpaceDE w:val="0"/>
              <w:autoSpaceDN w:val="0"/>
              <w:jc w:val="both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1359" w:type="dxa"/>
          </w:tcPr>
          <w:p w14:paraId="77632851" w14:textId="77777777" w:rsidR="006246B4" w:rsidRPr="00791CD3" w:rsidRDefault="006246B4" w:rsidP="0051455A">
            <w:pPr>
              <w:autoSpaceDE w:val="0"/>
              <w:autoSpaceDN w:val="0"/>
              <w:jc w:val="both"/>
              <w:rPr>
                <w:b/>
                <w:bCs/>
                <w:sz w:val="30"/>
                <w:szCs w:val="30"/>
              </w:rPr>
            </w:pPr>
          </w:p>
        </w:tc>
      </w:tr>
      <w:tr w:rsidR="006246B4" w:rsidRPr="00791CD3" w14:paraId="224B6B21" w14:textId="77777777">
        <w:tc>
          <w:tcPr>
            <w:tcW w:w="2016" w:type="dxa"/>
          </w:tcPr>
          <w:p w14:paraId="7676A145" w14:textId="77777777" w:rsidR="006246B4" w:rsidRPr="00791CD3" w:rsidRDefault="006246B4" w:rsidP="0051455A">
            <w:pPr>
              <w:autoSpaceDE w:val="0"/>
              <w:autoSpaceDN w:val="0"/>
              <w:jc w:val="both"/>
              <w:rPr>
                <w:sz w:val="30"/>
                <w:szCs w:val="30"/>
              </w:rPr>
            </w:pPr>
            <w:r w:rsidRPr="00791CD3">
              <w:rPr>
                <w:sz w:val="30"/>
                <w:szCs w:val="30"/>
              </w:rPr>
              <w:t>Ceiling</w:t>
            </w:r>
          </w:p>
        </w:tc>
        <w:tc>
          <w:tcPr>
            <w:tcW w:w="2419" w:type="dxa"/>
          </w:tcPr>
          <w:p w14:paraId="4015C0B6" w14:textId="77777777" w:rsidR="006246B4" w:rsidRPr="00791CD3" w:rsidRDefault="006246B4" w:rsidP="0051455A">
            <w:pPr>
              <w:autoSpaceDE w:val="0"/>
              <w:autoSpaceDN w:val="0"/>
              <w:jc w:val="both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2634" w:type="dxa"/>
          </w:tcPr>
          <w:p w14:paraId="1D8EEEA5" w14:textId="77777777" w:rsidR="006246B4" w:rsidRPr="00791CD3" w:rsidRDefault="006246B4" w:rsidP="0051455A">
            <w:pPr>
              <w:autoSpaceDE w:val="0"/>
              <w:autoSpaceDN w:val="0"/>
              <w:jc w:val="both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1148" w:type="dxa"/>
          </w:tcPr>
          <w:p w14:paraId="0F65F255" w14:textId="77777777" w:rsidR="006246B4" w:rsidRPr="00791CD3" w:rsidRDefault="006246B4" w:rsidP="0051455A">
            <w:pPr>
              <w:autoSpaceDE w:val="0"/>
              <w:autoSpaceDN w:val="0"/>
              <w:jc w:val="both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1359" w:type="dxa"/>
          </w:tcPr>
          <w:p w14:paraId="550E57CE" w14:textId="77777777" w:rsidR="006246B4" w:rsidRPr="00791CD3" w:rsidRDefault="006246B4" w:rsidP="0051455A">
            <w:pPr>
              <w:autoSpaceDE w:val="0"/>
              <w:autoSpaceDN w:val="0"/>
              <w:jc w:val="both"/>
              <w:rPr>
                <w:b/>
                <w:bCs/>
                <w:sz w:val="30"/>
                <w:szCs w:val="30"/>
              </w:rPr>
            </w:pPr>
          </w:p>
        </w:tc>
      </w:tr>
      <w:tr w:rsidR="006246B4" w:rsidRPr="00791CD3" w14:paraId="0DE00CA8" w14:textId="77777777">
        <w:tc>
          <w:tcPr>
            <w:tcW w:w="2016" w:type="dxa"/>
          </w:tcPr>
          <w:p w14:paraId="42599D0A" w14:textId="3B97D3E3" w:rsidR="006246B4" w:rsidRPr="00791CD3" w:rsidRDefault="006246B4" w:rsidP="0051455A">
            <w:pPr>
              <w:autoSpaceDE w:val="0"/>
              <w:autoSpaceDN w:val="0"/>
              <w:jc w:val="center"/>
              <w:rPr>
                <w:b/>
                <w:bCs/>
                <w:sz w:val="30"/>
                <w:szCs w:val="30"/>
              </w:rPr>
            </w:pPr>
            <w:r w:rsidRPr="00791CD3">
              <w:rPr>
                <w:b/>
                <w:bCs/>
                <w:sz w:val="30"/>
                <w:szCs w:val="30"/>
              </w:rPr>
              <w:t>Family Room/Den</w:t>
            </w:r>
          </w:p>
        </w:tc>
        <w:tc>
          <w:tcPr>
            <w:tcW w:w="2419" w:type="dxa"/>
          </w:tcPr>
          <w:p w14:paraId="02EA707D" w14:textId="77777777" w:rsidR="006246B4" w:rsidRPr="00791CD3" w:rsidRDefault="006246B4" w:rsidP="0051455A">
            <w:pPr>
              <w:autoSpaceDE w:val="0"/>
              <w:autoSpaceDN w:val="0"/>
              <w:jc w:val="both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2634" w:type="dxa"/>
          </w:tcPr>
          <w:p w14:paraId="76EA1571" w14:textId="77777777" w:rsidR="006246B4" w:rsidRPr="00791CD3" w:rsidRDefault="006246B4" w:rsidP="0051455A">
            <w:pPr>
              <w:autoSpaceDE w:val="0"/>
              <w:autoSpaceDN w:val="0"/>
              <w:jc w:val="both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1148" w:type="dxa"/>
          </w:tcPr>
          <w:p w14:paraId="0D458C70" w14:textId="77777777" w:rsidR="006246B4" w:rsidRPr="00791CD3" w:rsidRDefault="006246B4" w:rsidP="0051455A">
            <w:pPr>
              <w:autoSpaceDE w:val="0"/>
              <w:autoSpaceDN w:val="0"/>
              <w:jc w:val="both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1359" w:type="dxa"/>
          </w:tcPr>
          <w:p w14:paraId="40295CF5" w14:textId="77777777" w:rsidR="006246B4" w:rsidRPr="00791CD3" w:rsidRDefault="006246B4" w:rsidP="0051455A">
            <w:pPr>
              <w:autoSpaceDE w:val="0"/>
              <w:autoSpaceDN w:val="0"/>
              <w:jc w:val="both"/>
              <w:rPr>
                <w:b/>
                <w:bCs/>
                <w:sz w:val="30"/>
                <w:szCs w:val="30"/>
              </w:rPr>
            </w:pPr>
          </w:p>
        </w:tc>
      </w:tr>
      <w:tr w:rsidR="006246B4" w:rsidRPr="00791CD3" w14:paraId="727499ED" w14:textId="77777777">
        <w:tc>
          <w:tcPr>
            <w:tcW w:w="2016" w:type="dxa"/>
          </w:tcPr>
          <w:p w14:paraId="675240DA" w14:textId="77777777" w:rsidR="006246B4" w:rsidRPr="00791CD3" w:rsidRDefault="006246B4" w:rsidP="0051455A">
            <w:pPr>
              <w:keepNext/>
              <w:autoSpaceDE w:val="0"/>
              <w:autoSpaceDN w:val="0"/>
              <w:jc w:val="both"/>
              <w:outlineLvl w:val="3"/>
              <w:rPr>
                <w:sz w:val="30"/>
                <w:szCs w:val="30"/>
              </w:rPr>
            </w:pPr>
            <w:r w:rsidRPr="00791CD3">
              <w:rPr>
                <w:sz w:val="30"/>
                <w:szCs w:val="30"/>
              </w:rPr>
              <w:t>Fixtures</w:t>
            </w:r>
          </w:p>
        </w:tc>
        <w:tc>
          <w:tcPr>
            <w:tcW w:w="2419" w:type="dxa"/>
          </w:tcPr>
          <w:p w14:paraId="598ED165" w14:textId="77777777" w:rsidR="006246B4" w:rsidRPr="00791CD3" w:rsidRDefault="006246B4" w:rsidP="0051455A">
            <w:pPr>
              <w:autoSpaceDE w:val="0"/>
              <w:autoSpaceDN w:val="0"/>
              <w:jc w:val="both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2634" w:type="dxa"/>
          </w:tcPr>
          <w:p w14:paraId="5704069A" w14:textId="77777777" w:rsidR="006246B4" w:rsidRPr="00791CD3" w:rsidRDefault="006246B4" w:rsidP="0051455A">
            <w:pPr>
              <w:autoSpaceDE w:val="0"/>
              <w:autoSpaceDN w:val="0"/>
              <w:jc w:val="both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1148" w:type="dxa"/>
          </w:tcPr>
          <w:p w14:paraId="507E25E6" w14:textId="77777777" w:rsidR="006246B4" w:rsidRPr="00791CD3" w:rsidRDefault="006246B4" w:rsidP="0051455A">
            <w:pPr>
              <w:autoSpaceDE w:val="0"/>
              <w:autoSpaceDN w:val="0"/>
              <w:jc w:val="both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1359" w:type="dxa"/>
          </w:tcPr>
          <w:p w14:paraId="1280CE3C" w14:textId="77777777" w:rsidR="006246B4" w:rsidRPr="00791CD3" w:rsidRDefault="006246B4" w:rsidP="0051455A">
            <w:pPr>
              <w:autoSpaceDE w:val="0"/>
              <w:autoSpaceDN w:val="0"/>
              <w:jc w:val="both"/>
              <w:rPr>
                <w:b/>
                <w:bCs/>
                <w:sz w:val="30"/>
                <w:szCs w:val="30"/>
              </w:rPr>
            </w:pPr>
          </w:p>
        </w:tc>
      </w:tr>
      <w:tr w:rsidR="006246B4" w:rsidRPr="00791CD3" w14:paraId="57972C30" w14:textId="77777777">
        <w:tc>
          <w:tcPr>
            <w:tcW w:w="2016" w:type="dxa"/>
          </w:tcPr>
          <w:p w14:paraId="7E4219E5" w14:textId="77777777" w:rsidR="006246B4" w:rsidRPr="00791CD3" w:rsidRDefault="006246B4" w:rsidP="0051455A">
            <w:pPr>
              <w:autoSpaceDE w:val="0"/>
              <w:autoSpaceDN w:val="0"/>
              <w:jc w:val="both"/>
              <w:rPr>
                <w:sz w:val="30"/>
                <w:szCs w:val="30"/>
              </w:rPr>
            </w:pPr>
            <w:r w:rsidRPr="00791CD3">
              <w:rPr>
                <w:sz w:val="30"/>
                <w:szCs w:val="30"/>
              </w:rPr>
              <w:t>Walls</w:t>
            </w:r>
          </w:p>
        </w:tc>
        <w:tc>
          <w:tcPr>
            <w:tcW w:w="2419" w:type="dxa"/>
          </w:tcPr>
          <w:p w14:paraId="48E86FAF" w14:textId="77777777" w:rsidR="006246B4" w:rsidRPr="00791CD3" w:rsidRDefault="006246B4" w:rsidP="0051455A">
            <w:pPr>
              <w:autoSpaceDE w:val="0"/>
              <w:autoSpaceDN w:val="0"/>
              <w:jc w:val="both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2634" w:type="dxa"/>
          </w:tcPr>
          <w:p w14:paraId="18117268" w14:textId="77777777" w:rsidR="006246B4" w:rsidRPr="00791CD3" w:rsidRDefault="006246B4" w:rsidP="0051455A">
            <w:pPr>
              <w:autoSpaceDE w:val="0"/>
              <w:autoSpaceDN w:val="0"/>
              <w:jc w:val="both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1148" w:type="dxa"/>
          </w:tcPr>
          <w:p w14:paraId="705EAD7C" w14:textId="77777777" w:rsidR="006246B4" w:rsidRPr="00791CD3" w:rsidRDefault="006246B4" w:rsidP="0051455A">
            <w:pPr>
              <w:autoSpaceDE w:val="0"/>
              <w:autoSpaceDN w:val="0"/>
              <w:jc w:val="both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1359" w:type="dxa"/>
          </w:tcPr>
          <w:p w14:paraId="7B32669A" w14:textId="77777777" w:rsidR="006246B4" w:rsidRPr="00791CD3" w:rsidRDefault="006246B4" w:rsidP="0051455A">
            <w:pPr>
              <w:autoSpaceDE w:val="0"/>
              <w:autoSpaceDN w:val="0"/>
              <w:jc w:val="both"/>
              <w:rPr>
                <w:b/>
                <w:bCs/>
                <w:sz w:val="30"/>
                <w:szCs w:val="30"/>
              </w:rPr>
            </w:pPr>
          </w:p>
        </w:tc>
      </w:tr>
      <w:tr w:rsidR="006246B4" w:rsidRPr="00791CD3" w14:paraId="4055158F" w14:textId="77777777">
        <w:tc>
          <w:tcPr>
            <w:tcW w:w="2016" w:type="dxa"/>
          </w:tcPr>
          <w:p w14:paraId="5D870C38" w14:textId="77777777" w:rsidR="006246B4" w:rsidRPr="00791CD3" w:rsidRDefault="006246B4" w:rsidP="0051455A">
            <w:pPr>
              <w:autoSpaceDE w:val="0"/>
              <w:autoSpaceDN w:val="0"/>
              <w:jc w:val="both"/>
              <w:rPr>
                <w:sz w:val="30"/>
                <w:szCs w:val="30"/>
              </w:rPr>
            </w:pPr>
            <w:r w:rsidRPr="00791CD3">
              <w:rPr>
                <w:sz w:val="30"/>
                <w:szCs w:val="30"/>
              </w:rPr>
              <w:t>Floor</w:t>
            </w:r>
          </w:p>
        </w:tc>
        <w:tc>
          <w:tcPr>
            <w:tcW w:w="2419" w:type="dxa"/>
          </w:tcPr>
          <w:p w14:paraId="20ECB7EE" w14:textId="77777777" w:rsidR="006246B4" w:rsidRPr="00791CD3" w:rsidRDefault="006246B4" w:rsidP="0051455A">
            <w:pPr>
              <w:autoSpaceDE w:val="0"/>
              <w:autoSpaceDN w:val="0"/>
              <w:jc w:val="both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2634" w:type="dxa"/>
          </w:tcPr>
          <w:p w14:paraId="3458FB68" w14:textId="77777777" w:rsidR="006246B4" w:rsidRPr="00791CD3" w:rsidRDefault="006246B4" w:rsidP="0051455A">
            <w:pPr>
              <w:autoSpaceDE w:val="0"/>
              <w:autoSpaceDN w:val="0"/>
              <w:jc w:val="both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1148" w:type="dxa"/>
          </w:tcPr>
          <w:p w14:paraId="54B1855E" w14:textId="77777777" w:rsidR="006246B4" w:rsidRPr="00791CD3" w:rsidRDefault="006246B4" w:rsidP="0051455A">
            <w:pPr>
              <w:autoSpaceDE w:val="0"/>
              <w:autoSpaceDN w:val="0"/>
              <w:jc w:val="both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1359" w:type="dxa"/>
          </w:tcPr>
          <w:p w14:paraId="39565704" w14:textId="77777777" w:rsidR="006246B4" w:rsidRPr="00791CD3" w:rsidRDefault="006246B4" w:rsidP="0051455A">
            <w:pPr>
              <w:autoSpaceDE w:val="0"/>
              <w:autoSpaceDN w:val="0"/>
              <w:jc w:val="both"/>
              <w:rPr>
                <w:b/>
                <w:bCs/>
                <w:sz w:val="30"/>
                <w:szCs w:val="30"/>
              </w:rPr>
            </w:pPr>
          </w:p>
        </w:tc>
      </w:tr>
      <w:tr w:rsidR="006246B4" w:rsidRPr="00791CD3" w14:paraId="63922C8D" w14:textId="77777777">
        <w:tc>
          <w:tcPr>
            <w:tcW w:w="2016" w:type="dxa"/>
          </w:tcPr>
          <w:p w14:paraId="1B28F860" w14:textId="77777777" w:rsidR="006246B4" w:rsidRPr="00791CD3" w:rsidRDefault="006246B4" w:rsidP="0051455A">
            <w:pPr>
              <w:autoSpaceDE w:val="0"/>
              <w:autoSpaceDN w:val="0"/>
              <w:jc w:val="both"/>
              <w:rPr>
                <w:sz w:val="30"/>
                <w:szCs w:val="30"/>
              </w:rPr>
            </w:pPr>
            <w:r w:rsidRPr="00791CD3">
              <w:rPr>
                <w:sz w:val="30"/>
                <w:szCs w:val="30"/>
              </w:rPr>
              <w:t>Ceiling</w:t>
            </w:r>
          </w:p>
        </w:tc>
        <w:tc>
          <w:tcPr>
            <w:tcW w:w="2419" w:type="dxa"/>
          </w:tcPr>
          <w:p w14:paraId="0DCD4429" w14:textId="77777777" w:rsidR="006246B4" w:rsidRPr="00791CD3" w:rsidRDefault="006246B4" w:rsidP="0051455A">
            <w:pPr>
              <w:autoSpaceDE w:val="0"/>
              <w:autoSpaceDN w:val="0"/>
              <w:jc w:val="both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2634" w:type="dxa"/>
          </w:tcPr>
          <w:p w14:paraId="16BC7EBC" w14:textId="77777777" w:rsidR="006246B4" w:rsidRPr="00791CD3" w:rsidRDefault="006246B4" w:rsidP="0051455A">
            <w:pPr>
              <w:autoSpaceDE w:val="0"/>
              <w:autoSpaceDN w:val="0"/>
              <w:jc w:val="both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1148" w:type="dxa"/>
          </w:tcPr>
          <w:p w14:paraId="5856C1B8" w14:textId="77777777" w:rsidR="006246B4" w:rsidRPr="00791CD3" w:rsidRDefault="006246B4" w:rsidP="0051455A">
            <w:pPr>
              <w:autoSpaceDE w:val="0"/>
              <w:autoSpaceDN w:val="0"/>
              <w:jc w:val="both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1359" w:type="dxa"/>
          </w:tcPr>
          <w:p w14:paraId="13529E5E" w14:textId="77777777" w:rsidR="006246B4" w:rsidRPr="00791CD3" w:rsidRDefault="006246B4" w:rsidP="0051455A">
            <w:pPr>
              <w:autoSpaceDE w:val="0"/>
              <w:autoSpaceDN w:val="0"/>
              <w:jc w:val="both"/>
              <w:rPr>
                <w:b/>
                <w:bCs/>
                <w:sz w:val="30"/>
                <w:szCs w:val="30"/>
              </w:rPr>
            </w:pPr>
          </w:p>
        </w:tc>
      </w:tr>
      <w:tr w:rsidR="006246B4" w:rsidRPr="00791CD3" w14:paraId="21DF5295" w14:textId="77777777">
        <w:tc>
          <w:tcPr>
            <w:tcW w:w="2016" w:type="dxa"/>
          </w:tcPr>
          <w:p w14:paraId="79C40419" w14:textId="77777777" w:rsidR="006246B4" w:rsidRPr="00791CD3" w:rsidRDefault="006246B4" w:rsidP="0051455A">
            <w:pPr>
              <w:autoSpaceDE w:val="0"/>
              <w:autoSpaceDN w:val="0"/>
              <w:jc w:val="center"/>
              <w:rPr>
                <w:b/>
                <w:bCs/>
                <w:sz w:val="30"/>
                <w:szCs w:val="30"/>
              </w:rPr>
            </w:pPr>
            <w:r w:rsidRPr="00791CD3">
              <w:rPr>
                <w:b/>
                <w:bCs/>
                <w:sz w:val="30"/>
                <w:szCs w:val="30"/>
              </w:rPr>
              <w:t>Dining Room</w:t>
            </w:r>
          </w:p>
        </w:tc>
        <w:tc>
          <w:tcPr>
            <w:tcW w:w="2419" w:type="dxa"/>
          </w:tcPr>
          <w:p w14:paraId="6FDE1BFB" w14:textId="77777777" w:rsidR="006246B4" w:rsidRPr="00791CD3" w:rsidRDefault="006246B4" w:rsidP="0051455A">
            <w:pPr>
              <w:autoSpaceDE w:val="0"/>
              <w:autoSpaceDN w:val="0"/>
              <w:jc w:val="both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2634" w:type="dxa"/>
          </w:tcPr>
          <w:p w14:paraId="36E4516A" w14:textId="77777777" w:rsidR="006246B4" w:rsidRPr="00791CD3" w:rsidRDefault="006246B4" w:rsidP="0051455A">
            <w:pPr>
              <w:autoSpaceDE w:val="0"/>
              <w:autoSpaceDN w:val="0"/>
              <w:jc w:val="both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1148" w:type="dxa"/>
          </w:tcPr>
          <w:p w14:paraId="70141244" w14:textId="77777777" w:rsidR="006246B4" w:rsidRPr="00791CD3" w:rsidRDefault="006246B4" w:rsidP="0051455A">
            <w:pPr>
              <w:autoSpaceDE w:val="0"/>
              <w:autoSpaceDN w:val="0"/>
              <w:jc w:val="both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1359" w:type="dxa"/>
          </w:tcPr>
          <w:p w14:paraId="4D0DB4D6" w14:textId="77777777" w:rsidR="006246B4" w:rsidRPr="00791CD3" w:rsidRDefault="006246B4" w:rsidP="0051455A">
            <w:pPr>
              <w:autoSpaceDE w:val="0"/>
              <w:autoSpaceDN w:val="0"/>
              <w:jc w:val="both"/>
              <w:rPr>
                <w:b/>
                <w:bCs/>
                <w:sz w:val="30"/>
                <w:szCs w:val="30"/>
              </w:rPr>
            </w:pPr>
          </w:p>
        </w:tc>
      </w:tr>
      <w:tr w:rsidR="006246B4" w:rsidRPr="00791CD3" w14:paraId="3AF1E3FA" w14:textId="77777777">
        <w:tc>
          <w:tcPr>
            <w:tcW w:w="2016" w:type="dxa"/>
          </w:tcPr>
          <w:p w14:paraId="0F6FD3A2" w14:textId="4AA87D83" w:rsidR="006246B4" w:rsidRPr="00791CD3" w:rsidRDefault="00F12B14" w:rsidP="0051455A">
            <w:pPr>
              <w:autoSpaceDE w:val="0"/>
              <w:autoSpaceDN w:val="0"/>
              <w:jc w:val="both"/>
              <w:rPr>
                <w:sz w:val="30"/>
                <w:szCs w:val="30"/>
              </w:rPr>
            </w:pPr>
            <w:r>
              <w:rPr>
                <w:noProof/>
              </w:rPr>
              <w:lastRenderedPageBreak/>
              <w:drawing>
                <wp:anchor distT="0" distB="0" distL="114300" distR="114300" simplePos="0" relativeHeight="251656192" behindDoc="1" locked="0" layoutInCell="1" allowOverlap="1" wp14:anchorId="67160CB9" wp14:editId="781DDAC5">
                  <wp:simplePos x="0" y="0"/>
                  <wp:positionH relativeFrom="column">
                    <wp:posOffset>-956649</wp:posOffset>
                  </wp:positionH>
                  <wp:positionV relativeFrom="paragraph">
                    <wp:posOffset>-1753235</wp:posOffset>
                  </wp:positionV>
                  <wp:extent cx="7828957" cy="10085070"/>
                  <wp:effectExtent l="0" t="0" r="635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ETTERHEAD_SY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28957" cy="100850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246B4" w:rsidRPr="00791CD3">
              <w:rPr>
                <w:sz w:val="30"/>
                <w:szCs w:val="30"/>
              </w:rPr>
              <w:t>Fixtures</w:t>
            </w:r>
          </w:p>
        </w:tc>
        <w:tc>
          <w:tcPr>
            <w:tcW w:w="2419" w:type="dxa"/>
          </w:tcPr>
          <w:p w14:paraId="5016957D" w14:textId="77777777" w:rsidR="006246B4" w:rsidRPr="00791CD3" w:rsidRDefault="006246B4" w:rsidP="0051455A">
            <w:pPr>
              <w:autoSpaceDE w:val="0"/>
              <w:autoSpaceDN w:val="0"/>
              <w:jc w:val="both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2634" w:type="dxa"/>
          </w:tcPr>
          <w:p w14:paraId="0D71B9A0" w14:textId="77777777" w:rsidR="006246B4" w:rsidRPr="00791CD3" w:rsidRDefault="006246B4" w:rsidP="0051455A">
            <w:pPr>
              <w:autoSpaceDE w:val="0"/>
              <w:autoSpaceDN w:val="0"/>
              <w:jc w:val="both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1148" w:type="dxa"/>
          </w:tcPr>
          <w:p w14:paraId="5EEAE11A" w14:textId="77777777" w:rsidR="006246B4" w:rsidRPr="00791CD3" w:rsidRDefault="006246B4" w:rsidP="0051455A">
            <w:pPr>
              <w:autoSpaceDE w:val="0"/>
              <w:autoSpaceDN w:val="0"/>
              <w:jc w:val="both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1359" w:type="dxa"/>
          </w:tcPr>
          <w:p w14:paraId="73CA8233" w14:textId="77777777" w:rsidR="006246B4" w:rsidRPr="00791CD3" w:rsidRDefault="006246B4" w:rsidP="0051455A">
            <w:pPr>
              <w:autoSpaceDE w:val="0"/>
              <w:autoSpaceDN w:val="0"/>
              <w:jc w:val="both"/>
              <w:rPr>
                <w:b/>
                <w:bCs/>
                <w:sz w:val="30"/>
                <w:szCs w:val="30"/>
              </w:rPr>
            </w:pPr>
          </w:p>
        </w:tc>
      </w:tr>
      <w:tr w:rsidR="006246B4" w:rsidRPr="00791CD3" w14:paraId="1DA3863A" w14:textId="77777777">
        <w:tc>
          <w:tcPr>
            <w:tcW w:w="2016" w:type="dxa"/>
          </w:tcPr>
          <w:p w14:paraId="6CC3B4A0" w14:textId="77777777" w:rsidR="006246B4" w:rsidRPr="00791CD3" w:rsidRDefault="006246B4" w:rsidP="0051455A">
            <w:pPr>
              <w:autoSpaceDE w:val="0"/>
              <w:autoSpaceDN w:val="0"/>
              <w:rPr>
                <w:sz w:val="30"/>
                <w:szCs w:val="30"/>
              </w:rPr>
            </w:pPr>
            <w:r w:rsidRPr="00791CD3">
              <w:rPr>
                <w:sz w:val="30"/>
                <w:szCs w:val="30"/>
              </w:rPr>
              <w:t>Additions</w:t>
            </w:r>
          </w:p>
        </w:tc>
        <w:tc>
          <w:tcPr>
            <w:tcW w:w="2419" w:type="dxa"/>
          </w:tcPr>
          <w:p w14:paraId="2AF550EB" w14:textId="77777777" w:rsidR="006246B4" w:rsidRPr="00791CD3" w:rsidRDefault="006246B4" w:rsidP="0051455A">
            <w:pPr>
              <w:autoSpaceDE w:val="0"/>
              <w:autoSpaceDN w:val="0"/>
              <w:jc w:val="both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2634" w:type="dxa"/>
          </w:tcPr>
          <w:p w14:paraId="202E0557" w14:textId="77777777" w:rsidR="006246B4" w:rsidRPr="00791CD3" w:rsidRDefault="006246B4" w:rsidP="0051455A">
            <w:pPr>
              <w:autoSpaceDE w:val="0"/>
              <w:autoSpaceDN w:val="0"/>
              <w:jc w:val="both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1148" w:type="dxa"/>
          </w:tcPr>
          <w:p w14:paraId="208F9667" w14:textId="77777777" w:rsidR="006246B4" w:rsidRPr="00791CD3" w:rsidRDefault="006246B4" w:rsidP="0051455A">
            <w:pPr>
              <w:autoSpaceDE w:val="0"/>
              <w:autoSpaceDN w:val="0"/>
              <w:jc w:val="both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1359" w:type="dxa"/>
          </w:tcPr>
          <w:p w14:paraId="3F899EF2" w14:textId="77777777" w:rsidR="006246B4" w:rsidRPr="00791CD3" w:rsidRDefault="006246B4" w:rsidP="0051455A">
            <w:pPr>
              <w:autoSpaceDE w:val="0"/>
              <w:autoSpaceDN w:val="0"/>
              <w:jc w:val="both"/>
              <w:rPr>
                <w:b/>
                <w:bCs/>
                <w:sz w:val="30"/>
                <w:szCs w:val="30"/>
              </w:rPr>
            </w:pPr>
          </w:p>
        </w:tc>
      </w:tr>
      <w:tr w:rsidR="006246B4" w:rsidRPr="00791CD3" w14:paraId="08C97B32" w14:textId="77777777">
        <w:tc>
          <w:tcPr>
            <w:tcW w:w="2016" w:type="dxa"/>
          </w:tcPr>
          <w:p w14:paraId="25613085" w14:textId="77777777" w:rsidR="006246B4" w:rsidRPr="00791CD3" w:rsidRDefault="006246B4" w:rsidP="0051455A">
            <w:pPr>
              <w:autoSpaceDE w:val="0"/>
              <w:autoSpaceDN w:val="0"/>
              <w:rPr>
                <w:sz w:val="30"/>
                <w:szCs w:val="30"/>
              </w:rPr>
            </w:pPr>
            <w:r w:rsidRPr="00791CD3">
              <w:rPr>
                <w:sz w:val="30"/>
                <w:szCs w:val="30"/>
              </w:rPr>
              <w:t>Walls</w:t>
            </w:r>
          </w:p>
        </w:tc>
        <w:tc>
          <w:tcPr>
            <w:tcW w:w="2419" w:type="dxa"/>
          </w:tcPr>
          <w:p w14:paraId="1C8F22CE" w14:textId="77777777" w:rsidR="006246B4" w:rsidRPr="00791CD3" w:rsidRDefault="006246B4" w:rsidP="0051455A">
            <w:pPr>
              <w:autoSpaceDE w:val="0"/>
              <w:autoSpaceDN w:val="0"/>
              <w:jc w:val="both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2634" w:type="dxa"/>
          </w:tcPr>
          <w:p w14:paraId="3A36ED10" w14:textId="77777777" w:rsidR="006246B4" w:rsidRPr="00791CD3" w:rsidRDefault="006246B4" w:rsidP="0051455A">
            <w:pPr>
              <w:autoSpaceDE w:val="0"/>
              <w:autoSpaceDN w:val="0"/>
              <w:jc w:val="both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1148" w:type="dxa"/>
          </w:tcPr>
          <w:p w14:paraId="68314970" w14:textId="77777777" w:rsidR="006246B4" w:rsidRPr="00791CD3" w:rsidRDefault="006246B4" w:rsidP="0051455A">
            <w:pPr>
              <w:autoSpaceDE w:val="0"/>
              <w:autoSpaceDN w:val="0"/>
              <w:jc w:val="both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1359" w:type="dxa"/>
          </w:tcPr>
          <w:p w14:paraId="45DB4A98" w14:textId="77777777" w:rsidR="006246B4" w:rsidRPr="00791CD3" w:rsidRDefault="006246B4" w:rsidP="0051455A">
            <w:pPr>
              <w:autoSpaceDE w:val="0"/>
              <w:autoSpaceDN w:val="0"/>
              <w:jc w:val="both"/>
              <w:rPr>
                <w:b/>
                <w:bCs/>
                <w:sz w:val="30"/>
                <w:szCs w:val="30"/>
              </w:rPr>
            </w:pPr>
          </w:p>
        </w:tc>
      </w:tr>
      <w:tr w:rsidR="006246B4" w:rsidRPr="00791CD3" w14:paraId="51453491" w14:textId="77777777">
        <w:tc>
          <w:tcPr>
            <w:tcW w:w="2016" w:type="dxa"/>
          </w:tcPr>
          <w:p w14:paraId="3487D5B4" w14:textId="77777777" w:rsidR="006246B4" w:rsidRPr="00791CD3" w:rsidRDefault="006246B4" w:rsidP="0051455A">
            <w:pPr>
              <w:autoSpaceDE w:val="0"/>
              <w:autoSpaceDN w:val="0"/>
              <w:jc w:val="both"/>
              <w:rPr>
                <w:sz w:val="30"/>
                <w:szCs w:val="30"/>
              </w:rPr>
            </w:pPr>
            <w:r w:rsidRPr="00791CD3">
              <w:rPr>
                <w:sz w:val="30"/>
                <w:szCs w:val="30"/>
              </w:rPr>
              <w:t>Floor</w:t>
            </w:r>
          </w:p>
        </w:tc>
        <w:tc>
          <w:tcPr>
            <w:tcW w:w="2419" w:type="dxa"/>
          </w:tcPr>
          <w:p w14:paraId="5A1E1821" w14:textId="77777777" w:rsidR="006246B4" w:rsidRPr="00791CD3" w:rsidRDefault="006246B4" w:rsidP="0051455A">
            <w:pPr>
              <w:autoSpaceDE w:val="0"/>
              <w:autoSpaceDN w:val="0"/>
              <w:jc w:val="both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2634" w:type="dxa"/>
          </w:tcPr>
          <w:p w14:paraId="4F909D9A" w14:textId="77777777" w:rsidR="006246B4" w:rsidRPr="00791CD3" w:rsidRDefault="006246B4" w:rsidP="0051455A">
            <w:pPr>
              <w:autoSpaceDE w:val="0"/>
              <w:autoSpaceDN w:val="0"/>
              <w:jc w:val="both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1148" w:type="dxa"/>
          </w:tcPr>
          <w:p w14:paraId="79FB0132" w14:textId="77777777" w:rsidR="006246B4" w:rsidRPr="00791CD3" w:rsidRDefault="006246B4" w:rsidP="0051455A">
            <w:pPr>
              <w:autoSpaceDE w:val="0"/>
              <w:autoSpaceDN w:val="0"/>
              <w:jc w:val="both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1359" w:type="dxa"/>
          </w:tcPr>
          <w:p w14:paraId="2D69DCB7" w14:textId="77777777" w:rsidR="006246B4" w:rsidRPr="00791CD3" w:rsidRDefault="006246B4" w:rsidP="0051455A">
            <w:pPr>
              <w:autoSpaceDE w:val="0"/>
              <w:autoSpaceDN w:val="0"/>
              <w:jc w:val="both"/>
              <w:rPr>
                <w:b/>
                <w:bCs/>
                <w:sz w:val="30"/>
                <w:szCs w:val="30"/>
              </w:rPr>
            </w:pPr>
          </w:p>
        </w:tc>
      </w:tr>
      <w:tr w:rsidR="006246B4" w:rsidRPr="00791CD3" w14:paraId="3D8016E3" w14:textId="77777777">
        <w:tc>
          <w:tcPr>
            <w:tcW w:w="2016" w:type="dxa"/>
          </w:tcPr>
          <w:p w14:paraId="66FE8194" w14:textId="77777777" w:rsidR="006246B4" w:rsidRPr="00791CD3" w:rsidRDefault="006246B4" w:rsidP="0051455A">
            <w:pPr>
              <w:autoSpaceDE w:val="0"/>
              <w:autoSpaceDN w:val="0"/>
              <w:jc w:val="both"/>
              <w:rPr>
                <w:sz w:val="30"/>
                <w:szCs w:val="30"/>
              </w:rPr>
            </w:pPr>
            <w:r w:rsidRPr="00791CD3">
              <w:rPr>
                <w:sz w:val="30"/>
                <w:szCs w:val="30"/>
              </w:rPr>
              <w:t>Ceiling</w:t>
            </w:r>
          </w:p>
        </w:tc>
        <w:tc>
          <w:tcPr>
            <w:tcW w:w="2419" w:type="dxa"/>
          </w:tcPr>
          <w:p w14:paraId="4CBE01FA" w14:textId="77777777" w:rsidR="006246B4" w:rsidRPr="00791CD3" w:rsidRDefault="006246B4" w:rsidP="0051455A">
            <w:pPr>
              <w:autoSpaceDE w:val="0"/>
              <w:autoSpaceDN w:val="0"/>
              <w:jc w:val="both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2634" w:type="dxa"/>
          </w:tcPr>
          <w:p w14:paraId="305EAD49" w14:textId="77777777" w:rsidR="006246B4" w:rsidRPr="00791CD3" w:rsidRDefault="006246B4" w:rsidP="0051455A">
            <w:pPr>
              <w:autoSpaceDE w:val="0"/>
              <w:autoSpaceDN w:val="0"/>
              <w:jc w:val="both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1148" w:type="dxa"/>
          </w:tcPr>
          <w:p w14:paraId="3B2A9EB7" w14:textId="77777777" w:rsidR="006246B4" w:rsidRPr="00791CD3" w:rsidRDefault="006246B4" w:rsidP="0051455A">
            <w:pPr>
              <w:autoSpaceDE w:val="0"/>
              <w:autoSpaceDN w:val="0"/>
              <w:jc w:val="both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1359" w:type="dxa"/>
          </w:tcPr>
          <w:p w14:paraId="6D179A1C" w14:textId="77777777" w:rsidR="006246B4" w:rsidRPr="00791CD3" w:rsidRDefault="006246B4" w:rsidP="0051455A">
            <w:pPr>
              <w:autoSpaceDE w:val="0"/>
              <w:autoSpaceDN w:val="0"/>
              <w:jc w:val="both"/>
              <w:rPr>
                <w:b/>
                <w:bCs/>
                <w:sz w:val="30"/>
                <w:szCs w:val="30"/>
              </w:rPr>
            </w:pPr>
          </w:p>
        </w:tc>
      </w:tr>
      <w:tr w:rsidR="006246B4" w:rsidRPr="00791CD3" w14:paraId="752C5D34" w14:textId="77777777">
        <w:tc>
          <w:tcPr>
            <w:tcW w:w="2016" w:type="dxa"/>
          </w:tcPr>
          <w:p w14:paraId="75FADFE6" w14:textId="77777777" w:rsidR="006246B4" w:rsidRPr="00791CD3" w:rsidRDefault="006246B4" w:rsidP="0051455A">
            <w:pPr>
              <w:autoSpaceDE w:val="0"/>
              <w:autoSpaceDN w:val="0"/>
              <w:jc w:val="both"/>
              <w:rPr>
                <w:b/>
                <w:bCs/>
                <w:sz w:val="30"/>
                <w:szCs w:val="30"/>
              </w:rPr>
            </w:pPr>
            <w:r w:rsidRPr="00791CD3">
              <w:rPr>
                <w:b/>
                <w:bCs/>
                <w:sz w:val="30"/>
                <w:szCs w:val="30"/>
              </w:rPr>
              <w:t>Miscellaneous</w:t>
            </w:r>
          </w:p>
        </w:tc>
        <w:tc>
          <w:tcPr>
            <w:tcW w:w="2419" w:type="dxa"/>
          </w:tcPr>
          <w:p w14:paraId="346C67CD" w14:textId="77777777" w:rsidR="006246B4" w:rsidRPr="00791CD3" w:rsidRDefault="006246B4" w:rsidP="0051455A">
            <w:pPr>
              <w:autoSpaceDE w:val="0"/>
              <w:autoSpaceDN w:val="0"/>
              <w:jc w:val="both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2634" w:type="dxa"/>
          </w:tcPr>
          <w:p w14:paraId="3DD6F705" w14:textId="77777777" w:rsidR="006246B4" w:rsidRPr="00791CD3" w:rsidRDefault="006246B4" w:rsidP="0051455A">
            <w:pPr>
              <w:autoSpaceDE w:val="0"/>
              <w:autoSpaceDN w:val="0"/>
              <w:jc w:val="both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1148" w:type="dxa"/>
          </w:tcPr>
          <w:p w14:paraId="7ACF4298" w14:textId="77777777" w:rsidR="006246B4" w:rsidRPr="00791CD3" w:rsidRDefault="006246B4" w:rsidP="0051455A">
            <w:pPr>
              <w:autoSpaceDE w:val="0"/>
              <w:autoSpaceDN w:val="0"/>
              <w:jc w:val="both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1359" w:type="dxa"/>
          </w:tcPr>
          <w:p w14:paraId="7C3AC1DE" w14:textId="77777777" w:rsidR="006246B4" w:rsidRPr="00791CD3" w:rsidRDefault="006246B4" w:rsidP="0051455A">
            <w:pPr>
              <w:autoSpaceDE w:val="0"/>
              <w:autoSpaceDN w:val="0"/>
              <w:jc w:val="both"/>
              <w:rPr>
                <w:b/>
                <w:bCs/>
                <w:sz w:val="30"/>
                <w:szCs w:val="30"/>
              </w:rPr>
            </w:pPr>
          </w:p>
        </w:tc>
      </w:tr>
      <w:tr w:rsidR="006246B4" w:rsidRPr="00791CD3" w14:paraId="13CD78E5" w14:textId="77777777">
        <w:trPr>
          <w:cantSplit/>
        </w:trPr>
        <w:tc>
          <w:tcPr>
            <w:tcW w:w="9576" w:type="dxa"/>
            <w:gridSpan w:val="5"/>
          </w:tcPr>
          <w:p w14:paraId="420081F6" w14:textId="77777777" w:rsidR="006246B4" w:rsidRPr="00791CD3" w:rsidRDefault="006246B4" w:rsidP="0051455A">
            <w:pPr>
              <w:keepNext/>
              <w:autoSpaceDE w:val="0"/>
              <w:autoSpaceDN w:val="0"/>
              <w:jc w:val="right"/>
              <w:outlineLvl w:val="4"/>
              <w:rPr>
                <w:b/>
                <w:bCs/>
                <w:sz w:val="30"/>
                <w:szCs w:val="30"/>
              </w:rPr>
            </w:pPr>
          </w:p>
          <w:p w14:paraId="28868DC4" w14:textId="77777777" w:rsidR="006246B4" w:rsidRPr="00791CD3" w:rsidRDefault="006246B4" w:rsidP="0051455A">
            <w:pPr>
              <w:keepNext/>
              <w:autoSpaceDE w:val="0"/>
              <w:autoSpaceDN w:val="0"/>
              <w:jc w:val="right"/>
              <w:outlineLvl w:val="4"/>
              <w:rPr>
                <w:b/>
                <w:bCs/>
                <w:sz w:val="30"/>
                <w:szCs w:val="30"/>
              </w:rPr>
            </w:pPr>
            <w:r w:rsidRPr="00791CD3">
              <w:rPr>
                <w:b/>
                <w:bCs/>
                <w:sz w:val="30"/>
                <w:szCs w:val="30"/>
              </w:rPr>
              <w:t>Amount Total:__________________________________</w:t>
            </w:r>
          </w:p>
          <w:p w14:paraId="4CF9520C" w14:textId="77777777" w:rsidR="006246B4" w:rsidRPr="00791CD3" w:rsidRDefault="006246B4" w:rsidP="0051455A">
            <w:pPr>
              <w:autoSpaceDE w:val="0"/>
              <w:autoSpaceDN w:val="0"/>
              <w:jc w:val="right"/>
              <w:rPr>
                <w:b/>
                <w:bCs/>
                <w:sz w:val="30"/>
                <w:szCs w:val="30"/>
              </w:rPr>
            </w:pPr>
          </w:p>
        </w:tc>
      </w:tr>
    </w:tbl>
    <w:p w14:paraId="4CA39732" w14:textId="77777777" w:rsidR="006246B4" w:rsidRPr="00791CD3" w:rsidRDefault="006246B4" w:rsidP="006246B4">
      <w:pPr>
        <w:autoSpaceDE w:val="0"/>
        <w:autoSpaceDN w:val="0"/>
        <w:jc w:val="both"/>
        <w:rPr>
          <w:sz w:val="30"/>
          <w:szCs w:val="30"/>
        </w:rPr>
      </w:pPr>
    </w:p>
    <w:p w14:paraId="3AEC473C" w14:textId="77777777" w:rsidR="009E0E9E" w:rsidRPr="0086044E" w:rsidRDefault="009E0E9E" w:rsidP="006246B4"/>
    <w:sectPr w:rsidR="009E0E9E" w:rsidRPr="0086044E" w:rsidSect="00FF580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2736" w:right="1440" w:bottom="28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5BF370" w14:textId="77777777" w:rsidR="00160A43" w:rsidRDefault="00160A43" w:rsidP="0002100A">
      <w:r>
        <w:separator/>
      </w:r>
    </w:p>
  </w:endnote>
  <w:endnote w:type="continuationSeparator" w:id="0">
    <w:p w14:paraId="123A65E9" w14:textId="77777777" w:rsidR="00160A43" w:rsidRDefault="00160A43" w:rsidP="000210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FF9753" w14:textId="77777777" w:rsidR="0002100A" w:rsidRDefault="0002100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32A100" w14:textId="77777777" w:rsidR="0002100A" w:rsidRDefault="0002100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916B2B" w14:textId="77777777" w:rsidR="0002100A" w:rsidRDefault="0002100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F32F65" w14:textId="77777777" w:rsidR="00160A43" w:rsidRDefault="00160A43" w:rsidP="0002100A">
      <w:r>
        <w:separator/>
      </w:r>
    </w:p>
  </w:footnote>
  <w:footnote w:type="continuationSeparator" w:id="0">
    <w:p w14:paraId="7A20340B" w14:textId="77777777" w:rsidR="00160A43" w:rsidRDefault="00160A43" w:rsidP="000210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6FB8B1" w14:textId="77777777" w:rsidR="0002100A" w:rsidRDefault="0002100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89938253"/>
      <w:docPartObj>
        <w:docPartGallery w:val="Watermarks"/>
        <w:docPartUnique/>
      </w:docPartObj>
    </w:sdtPr>
    <w:sdtContent>
      <w:p w14:paraId="64EE1FC3" w14:textId="0CACF6AC" w:rsidR="0002100A" w:rsidRDefault="0002100A">
        <w:pPr>
          <w:pStyle w:val="Header"/>
        </w:pPr>
        <w:r>
          <w:rPr>
            <w:noProof/>
            <w:lang w:eastAsia="zh-TW"/>
          </w:rPr>
          <w:pict w14:anchorId="726FEC87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2049" type="#_x0000_t136" style="position:absolute;margin-left:0;margin-top:0;width:461.85pt;height:197.9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SAMPLE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8A256A" w14:textId="77777777" w:rsidR="0002100A" w:rsidRDefault="0002100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AFC25CF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4F924767"/>
    <w:multiLevelType w:val="multilevel"/>
    <w:tmpl w:val="E196F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0E9E"/>
    <w:rsid w:val="00010037"/>
    <w:rsid w:val="0002100A"/>
    <w:rsid w:val="0002432E"/>
    <w:rsid w:val="00160A43"/>
    <w:rsid w:val="002E00B3"/>
    <w:rsid w:val="0038664F"/>
    <w:rsid w:val="0051455A"/>
    <w:rsid w:val="0058098F"/>
    <w:rsid w:val="006246B4"/>
    <w:rsid w:val="007A16A4"/>
    <w:rsid w:val="007C512C"/>
    <w:rsid w:val="007F07A1"/>
    <w:rsid w:val="0086044E"/>
    <w:rsid w:val="00880602"/>
    <w:rsid w:val="0094708B"/>
    <w:rsid w:val="009E0E9E"/>
    <w:rsid w:val="00CF4EAD"/>
    <w:rsid w:val="00D24A16"/>
    <w:rsid w:val="00DA24FE"/>
    <w:rsid w:val="00F12964"/>
    <w:rsid w:val="00F12B14"/>
    <w:rsid w:val="00F72290"/>
    <w:rsid w:val="00F8540C"/>
    <w:rsid w:val="00FF5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703ADC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46B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2100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2100A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2100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2100A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46B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2100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2100A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2100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2100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3B7CFCA-C1FB-42C6-8FE8-5763729E6E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MISTAKES THAT CAN COST YOU</vt:lpstr>
    </vt:vector>
  </TitlesOfParts>
  <Company/>
  <LinksUpToDate>false</LinksUpToDate>
  <CharactersWithSpaces>977</CharactersWithSpaces>
  <SharedDoc>false</SharedDoc>
  <HLinks>
    <vt:vector size="24" baseType="variant">
      <vt:variant>
        <vt:i4>8323154</vt:i4>
      </vt:variant>
      <vt:variant>
        <vt:i4>-1</vt:i4>
      </vt:variant>
      <vt:variant>
        <vt:i4>1026</vt:i4>
      </vt:variant>
      <vt:variant>
        <vt:i4>1</vt:i4>
      </vt:variant>
      <vt:variant>
        <vt:lpwstr>LETTERHEAD_SYN</vt:lpwstr>
      </vt:variant>
      <vt:variant>
        <vt:lpwstr/>
      </vt:variant>
      <vt:variant>
        <vt:i4>8323154</vt:i4>
      </vt:variant>
      <vt:variant>
        <vt:i4>-1</vt:i4>
      </vt:variant>
      <vt:variant>
        <vt:i4>1027</vt:i4>
      </vt:variant>
      <vt:variant>
        <vt:i4>1</vt:i4>
      </vt:variant>
      <vt:variant>
        <vt:lpwstr>LETTERHEAD_SYN</vt:lpwstr>
      </vt:variant>
      <vt:variant>
        <vt:lpwstr/>
      </vt:variant>
      <vt:variant>
        <vt:i4>8323154</vt:i4>
      </vt:variant>
      <vt:variant>
        <vt:i4>-1</vt:i4>
      </vt:variant>
      <vt:variant>
        <vt:i4>1028</vt:i4>
      </vt:variant>
      <vt:variant>
        <vt:i4>1</vt:i4>
      </vt:variant>
      <vt:variant>
        <vt:lpwstr>LETTERHEAD_SYN</vt:lpwstr>
      </vt:variant>
      <vt:variant>
        <vt:lpwstr/>
      </vt:variant>
      <vt:variant>
        <vt:i4>8323154</vt:i4>
      </vt:variant>
      <vt:variant>
        <vt:i4>-1</vt:i4>
      </vt:variant>
      <vt:variant>
        <vt:i4>1029</vt:i4>
      </vt:variant>
      <vt:variant>
        <vt:i4>1</vt:i4>
      </vt:variant>
      <vt:variant>
        <vt:lpwstr>LETTERHEAD_SYN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MISTAKES THAT CAN COST YOU</dc:title>
  <dc:creator>User</dc:creator>
  <cp:lastModifiedBy>Michael Prieto</cp:lastModifiedBy>
  <cp:revision>3</cp:revision>
  <dcterms:created xsi:type="dcterms:W3CDTF">2015-03-16T15:41:00Z</dcterms:created>
  <dcterms:modified xsi:type="dcterms:W3CDTF">2015-03-16T15:46:00Z</dcterms:modified>
</cp:coreProperties>
</file>